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34DDA2" w:rsidR="002059C0" w:rsidRPr="005E3916" w:rsidRDefault="00D212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AC1354" w:rsidR="002059C0" w:rsidRPr="00BF0BC9" w:rsidRDefault="00D212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64756C" w:rsidR="005F75C4" w:rsidRPr="00FE2105" w:rsidRDefault="00D212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442A98" w:rsidR="009F3A75" w:rsidRPr="009F3A75" w:rsidRDefault="00D212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5BA403" w:rsidR="004738BE" w:rsidRPr="009F3A75" w:rsidRDefault="00D2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B86CBE" w:rsidR="004738BE" w:rsidRPr="009F3A75" w:rsidRDefault="00D2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606447" w:rsidR="004738BE" w:rsidRPr="009F3A75" w:rsidRDefault="00D2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DD7306" w:rsidR="004738BE" w:rsidRPr="009F3A75" w:rsidRDefault="00D2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AE50ED" w:rsidR="004738BE" w:rsidRPr="009F3A75" w:rsidRDefault="00D2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037728" w:rsidR="004738BE" w:rsidRPr="009F3A75" w:rsidRDefault="00D21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C9E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04F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DE4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9F50E5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0C7DDE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153074" w:rsidR="009A6C64" w:rsidRPr="00D21255" w:rsidRDefault="00D21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25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C47B15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DD0854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238FF6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AC3850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61EC75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B8EF13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DF3605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6CFD03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F042E2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FCD268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3D984B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C8E569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3138AC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D8F11A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A688B9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ACC2B0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43930E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C917B4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4D0421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E8C35F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2FAFE8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2880FA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D38980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EED6DE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E1F23E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40B86B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0B5C14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D85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554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870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BB9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620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571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7C2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71F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99E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AB5BA2" w:rsidR="004738BE" w:rsidRPr="00FE2105" w:rsidRDefault="00D212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F8DDFF" w:rsidR="006F0168" w:rsidRPr="00CF3C4F" w:rsidRDefault="00D2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BBA970" w:rsidR="006F0168" w:rsidRPr="00CF3C4F" w:rsidRDefault="00D2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0E46AE" w:rsidR="006F0168" w:rsidRPr="00CF3C4F" w:rsidRDefault="00D2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0432FE" w:rsidR="006F0168" w:rsidRPr="00CF3C4F" w:rsidRDefault="00D2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F3C0C2" w:rsidR="006F0168" w:rsidRPr="00CF3C4F" w:rsidRDefault="00D2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80C443" w:rsidR="006F0168" w:rsidRPr="00CF3C4F" w:rsidRDefault="00D2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01FE70" w:rsidR="006F0168" w:rsidRPr="00CF3C4F" w:rsidRDefault="00D21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84D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33C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5CD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D3F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065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6915DD" w:rsidR="009A6C64" w:rsidRPr="00D21255" w:rsidRDefault="00D21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2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8253A9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5994B5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E53CA9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34D599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4BE0F6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131FFF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48D422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90CEF9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9726CC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54B3CA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C650F5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2198DD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49A07E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64304D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35E25E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BABF4A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9F3792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619D4B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E4D364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9869F7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8DE917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9C1E22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DADF8C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961B0C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E3AD94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2E2A85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932AB4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08DA25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AFFB9B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F69411" w:rsidR="009A6C64" w:rsidRPr="00652F37" w:rsidRDefault="00D21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9B2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234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7D4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25A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6D6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C20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A1D088" w:rsidR="004738BE" w:rsidRPr="00FE2105" w:rsidRDefault="00D212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AC5C42" w:rsidR="00E33283" w:rsidRPr="003A2560" w:rsidRDefault="00D2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5B5FBB" w:rsidR="00E33283" w:rsidRPr="003A2560" w:rsidRDefault="00D2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786A9D" w:rsidR="00E33283" w:rsidRPr="003A2560" w:rsidRDefault="00D2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AD3A4F" w:rsidR="00E33283" w:rsidRPr="003A2560" w:rsidRDefault="00D2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D14FE1" w:rsidR="00E33283" w:rsidRPr="003A2560" w:rsidRDefault="00D2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868B59" w:rsidR="00E33283" w:rsidRPr="003A2560" w:rsidRDefault="00D2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82C3A6" w:rsidR="00E33283" w:rsidRPr="003A2560" w:rsidRDefault="00D21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ADA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122A40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2945BD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507711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A367D1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6AF75A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513DF6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39B648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EE4DB6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E6E066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8BD529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DCE053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DC8B4A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82F496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126C71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8CB1DA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C4B41B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A9BCDC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2EA0D8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9ECF3B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15D65F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4FB2C1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61C0BF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D7BB79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77A839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E5521A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C28B54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C8EB89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314C96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4A59DB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2D261B" w:rsidR="00E33283" w:rsidRPr="00652F37" w:rsidRDefault="00D21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1BC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571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C95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214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85E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779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9DD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B0E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92E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9D72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463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000501" w:rsidR="00113533" w:rsidRPr="00CD562A" w:rsidRDefault="00D212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1BD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F9F2F5" w:rsidR="00113533" w:rsidRPr="00CD562A" w:rsidRDefault="00D212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348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CD3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702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C78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E43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E39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A84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5FB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DE9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351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245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059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35D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BB7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BF54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125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