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34DDA2" w:rsidR="002059C0" w:rsidRPr="005E3916" w:rsidRDefault="00D212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AC1354" w:rsidR="002059C0" w:rsidRPr="00BF0BC9" w:rsidRDefault="00D212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64756C" w:rsidR="005F75C4" w:rsidRPr="00FE2105" w:rsidRDefault="00D212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442A98" w:rsidR="009F3A75" w:rsidRPr="009F3A75" w:rsidRDefault="00D212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5BA403" w:rsidR="004738BE" w:rsidRPr="009F3A75" w:rsidRDefault="00D2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B86CBE" w:rsidR="004738BE" w:rsidRPr="009F3A75" w:rsidRDefault="00D2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606447" w:rsidR="004738BE" w:rsidRPr="009F3A75" w:rsidRDefault="00D2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DD7306" w:rsidR="004738BE" w:rsidRPr="009F3A75" w:rsidRDefault="00D2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AE50ED" w:rsidR="004738BE" w:rsidRPr="009F3A75" w:rsidRDefault="00D2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037728" w:rsidR="004738BE" w:rsidRPr="009F3A75" w:rsidRDefault="00D2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C9E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04F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DE4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9F50E5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0C7DDE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153074" w:rsidR="009A6C64" w:rsidRPr="00D21255" w:rsidRDefault="00D21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25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C47B15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DD0854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238FF6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AC3850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61EC75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B8EF13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DF3605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6CFD03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F042E2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FCD268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3D984B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C8E569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3138AC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D8F11A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A688B9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ACC2B0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43930E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C917B4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4D0421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E8C35F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2FAFE8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2880FA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D38980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EED6DE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E1F23E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40B86B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0B5C14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D85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554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870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BB9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620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571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7C2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71F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99E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AB5BA2" w:rsidR="004738BE" w:rsidRPr="00FE2105" w:rsidRDefault="00D212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F8DDFF" w:rsidR="006F0168" w:rsidRPr="00CF3C4F" w:rsidRDefault="00D2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BBA970" w:rsidR="006F0168" w:rsidRPr="00CF3C4F" w:rsidRDefault="00D2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0E46AE" w:rsidR="006F0168" w:rsidRPr="00CF3C4F" w:rsidRDefault="00D2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0432FE" w:rsidR="006F0168" w:rsidRPr="00CF3C4F" w:rsidRDefault="00D2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F3C0C2" w:rsidR="006F0168" w:rsidRPr="00CF3C4F" w:rsidRDefault="00D2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80C443" w:rsidR="006F0168" w:rsidRPr="00CF3C4F" w:rsidRDefault="00D2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01FE70" w:rsidR="006F0168" w:rsidRPr="00CF3C4F" w:rsidRDefault="00D2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84D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33C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5CD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D3F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065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6915DD" w:rsidR="009A6C64" w:rsidRPr="00D21255" w:rsidRDefault="00D21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2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8253A9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5994B5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E53CA9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34D599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4BE0F6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131FFF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48D422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90CEF9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9726CC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54B3CA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C650F5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2198DD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49A07E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64304D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35E25E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BABF4A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9F3792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619D4B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E4D364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9869F7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8DE917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9C1E22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DADF8C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961B0C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E3AD94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2E2A85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932AB4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08DA25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AFFB9B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F69411" w:rsidR="009A6C64" w:rsidRPr="00652F37" w:rsidRDefault="00D2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9B2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234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7D4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25A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6D6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C20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A1D088" w:rsidR="004738BE" w:rsidRPr="00FE2105" w:rsidRDefault="00D212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AC5C42" w:rsidR="00E33283" w:rsidRPr="003A2560" w:rsidRDefault="00D2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5B5FBB" w:rsidR="00E33283" w:rsidRPr="003A2560" w:rsidRDefault="00D2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786A9D" w:rsidR="00E33283" w:rsidRPr="003A2560" w:rsidRDefault="00D2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AD3A4F" w:rsidR="00E33283" w:rsidRPr="003A2560" w:rsidRDefault="00D2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D14FE1" w:rsidR="00E33283" w:rsidRPr="003A2560" w:rsidRDefault="00D2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868B59" w:rsidR="00E33283" w:rsidRPr="003A2560" w:rsidRDefault="00D2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82C3A6" w:rsidR="00E33283" w:rsidRPr="003A2560" w:rsidRDefault="00D2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ADA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122A40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2945BD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507711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A367D1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6AF75A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513DF6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39B648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EE4DB6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E6E066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8BD529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DCE053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DC8B4A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82F496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126C71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8CB1DA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C4B41B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A9BCDC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2EA0D8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9ECF3B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15D65F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4FB2C1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61C0BF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D7BB79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77A839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E5521A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C28B54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C8EB89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314C96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4A59DB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2D261B" w:rsidR="00E33283" w:rsidRPr="00652F37" w:rsidRDefault="00D2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1BC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571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C95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214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85E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779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9DD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B0E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92E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9D7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463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000501" w:rsidR="00113533" w:rsidRPr="00CD562A" w:rsidRDefault="00D21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1BD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F9F2F5" w:rsidR="00113533" w:rsidRPr="00CD562A" w:rsidRDefault="00D21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48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CD3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02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C78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43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E39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A84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5FB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DE9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51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45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059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5D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BB7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BF5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125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