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DA24E1" w:rsidR="002059C0" w:rsidRPr="005E3916" w:rsidRDefault="00F629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93A5C7" w:rsidR="002059C0" w:rsidRPr="00BF0BC9" w:rsidRDefault="00F629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316609" w:rsidR="005F75C4" w:rsidRPr="00FE2105" w:rsidRDefault="00F629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011814" w:rsidR="009F3A75" w:rsidRPr="009F3A75" w:rsidRDefault="00F629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C4D316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8048E2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819472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37EC0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970BE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624691" w:rsidR="004738BE" w:rsidRPr="009F3A75" w:rsidRDefault="00F629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0A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A14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A75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81E7F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8BB38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984B2" w:rsidR="009A6C64" w:rsidRPr="00F6297F" w:rsidRDefault="00F62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E6B858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10FA4D" w:rsidR="009A6C64" w:rsidRPr="00F6297F" w:rsidRDefault="00F62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498ECD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6BDF87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2F376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EA416E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23D33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47336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96FD57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34129C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9FB18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3695C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5411FD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41164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7B9431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F3357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7CDC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7E6922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536B5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8DAAD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C4F6C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F3349C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F013C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1D27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5124BE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D2E96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8419AE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9E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A83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A6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C7D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546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5D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4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B2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C1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DCF75" w:rsidR="004738BE" w:rsidRPr="00FE2105" w:rsidRDefault="00F629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D3CC6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2A0378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B272D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EC2B8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9467FB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034C9D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1D6C82" w:rsidR="006F0168" w:rsidRPr="00CF3C4F" w:rsidRDefault="00F629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CF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4ED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733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BF6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04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BFCFFB" w:rsidR="009A6C64" w:rsidRPr="00F6297F" w:rsidRDefault="00F62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CA1B5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FCFB6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2DF0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44D92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CFCA68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36E1C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1B805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8DB3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AE2E7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972993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8827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856F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EB2CA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A419E1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7BDD79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DE4ED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F9CC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CFC8BE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0C5A45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EE3CB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F5D45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9660E2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5B89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BBB4CC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79880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F08B7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2D474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FEA2C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76D1F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BC231" w:rsidR="009A6C64" w:rsidRPr="00652F37" w:rsidRDefault="00F62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57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FD7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D8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D20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06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BC4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24FA3D" w:rsidR="004738BE" w:rsidRPr="00FE2105" w:rsidRDefault="00F629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805E9F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69E141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A3EA3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6C3BE7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AEABD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FFBA6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77A355" w:rsidR="00E33283" w:rsidRPr="003A2560" w:rsidRDefault="00F629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34C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D6644" w:rsidR="00E33283" w:rsidRPr="00F6297F" w:rsidRDefault="00F629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2950D9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DE171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B23B57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04D02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9B729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50470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72C0F5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834A6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3D5D7E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4510A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48A23D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AED8A6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A06B0A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0A4B9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616A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3652D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41B41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048B45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7A86F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E22BF2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693A69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0E735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F694C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61485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A48FC8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F1E06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93EC8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A90A0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CF2B47" w:rsidR="00E33283" w:rsidRPr="00652F37" w:rsidRDefault="00F629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C2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3D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F65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75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C53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8F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0DB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1A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A0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15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9F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E9F0E" w:rsidR="00113533" w:rsidRPr="00CD562A" w:rsidRDefault="00F629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5D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B7833" w:rsidR="00113533" w:rsidRPr="00CD562A" w:rsidRDefault="00F629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9A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67F66" w:rsidR="00113533" w:rsidRPr="00CD562A" w:rsidRDefault="00F629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4B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43A09" w:rsidR="00113533" w:rsidRPr="00CD562A" w:rsidRDefault="00F629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833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82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A7E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0A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D7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30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47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D2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1A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67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08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297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