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A7F9CB" w:rsidR="002059C0" w:rsidRPr="005E3916" w:rsidRDefault="009E1D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D77774" w:rsidR="002059C0" w:rsidRPr="00BF0BC9" w:rsidRDefault="009E1D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4A2692" w:rsidR="005F75C4" w:rsidRPr="00FE2105" w:rsidRDefault="009E1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0C383D" w:rsidR="009F3A75" w:rsidRPr="009F3A75" w:rsidRDefault="009E1D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8C01A3" w:rsidR="004738BE" w:rsidRPr="009F3A75" w:rsidRDefault="009E1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EA4D42" w:rsidR="004738BE" w:rsidRPr="009F3A75" w:rsidRDefault="009E1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FE614" w:rsidR="004738BE" w:rsidRPr="009F3A75" w:rsidRDefault="009E1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EF1DAC" w:rsidR="004738BE" w:rsidRPr="009F3A75" w:rsidRDefault="009E1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0165B" w:rsidR="004738BE" w:rsidRPr="009F3A75" w:rsidRDefault="009E1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F83B8A" w:rsidR="004738BE" w:rsidRPr="009F3A75" w:rsidRDefault="009E1D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E07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647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B2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0DAFAF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99CA23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F17D05" w:rsidR="009A6C64" w:rsidRPr="009E1D90" w:rsidRDefault="009E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79D0DE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3B787" w:rsidR="009A6C64" w:rsidRPr="009E1D90" w:rsidRDefault="009E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7780C5" w:rsidR="009A6C64" w:rsidRPr="009E1D90" w:rsidRDefault="009E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A4276A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49386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6C745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82D2EC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36113B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63D0E4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CFBBD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25519E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EA259F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3111F8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53B64D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193478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EBFDF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4E3340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D44104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7720F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A5C70E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E07048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63C6F1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D975F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895285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863991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F1334A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2DF9B2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0E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4D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91A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40F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805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3DD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85D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2F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A6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876298" w:rsidR="004738BE" w:rsidRPr="00FE2105" w:rsidRDefault="009E1D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9CD073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F797C1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FCCA47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3B0934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E1214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D12B43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E3398D" w:rsidR="006F0168" w:rsidRPr="00CF3C4F" w:rsidRDefault="009E1D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246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823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9FE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AB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F7E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52E07" w:rsidR="009A6C64" w:rsidRPr="009E1D90" w:rsidRDefault="009E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C27DCE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364873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9B7B3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A70B98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F3312E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155D9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0804FB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C0A9F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66C43D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7FBBA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E97B0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33CCE6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411F6A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F2E7FA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2052A9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58B80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B56E39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31A10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FAB985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E64C3B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E74B35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40A8D8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A0133" w:rsidR="009A6C64" w:rsidRPr="009E1D90" w:rsidRDefault="009E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63541A" w:rsidR="009A6C64" w:rsidRPr="009E1D90" w:rsidRDefault="009E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95245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B56C08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BFD981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76CFC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CFF2A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42C66" w:rsidR="009A6C64" w:rsidRPr="00652F37" w:rsidRDefault="009E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7F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B82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F4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EA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025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E9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411572" w:rsidR="004738BE" w:rsidRPr="00FE2105" w:rsidRDefault="009E1D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30861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505F58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E903BA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3413D5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D8074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C78F3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5A3C2D" w:rsidR="00E33283" w:rsidRPr="003A2560" w:rsidRDefault="009E1D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B9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CC317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A68B70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CF5231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992BA5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0A579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76C75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687B7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F76108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E5BAD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A2CDB2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01CFBE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6FF763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B1AFED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9A85AE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B957D9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204C4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CC4C5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D00778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834795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47E93B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0D6C8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23035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66A67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94618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254CA0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B4FD4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BDEA06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012CA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B6C46E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782AC3" w:rsidR="00E33283" w:rsidRPr="00652F37" w:rsidRDefault="009E1D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D6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4A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C7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CF9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40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695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7B9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51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141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97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5E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E1B0D" w:rsidR="00113533" w:rsidRPr="00CD562A" w:rsidRDefault="009E1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20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6B7A2" w:rsidR="00113533" w:rsidRPr="00CD562A" w:rsidRDefault="009E1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371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3B3F8" w:rsidR="00113533" w:rsidRPr="00CD562A" w:rsidRDefault="009E1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43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F081B" w:rsidR="00113533" w:rsidRPr="00CD562A" w:rsidRDefault="009E1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A4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F0E36" w:rsidR="00113533" w:rsidRPr="00CD562A" w:rsidRDefault="009E1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8B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3E377" w:rsidR="00113533" w:rsidRPr="00CD562A" w:rsidRDefault="009E1D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31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74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0B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D5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F7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E1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E3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D9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