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6A7EDE" w:rsidR="002059C0" w:rsidRPr="005E3916" w:rsidRDefault="00F92F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452919" w:rsidR="002059C0" w:rsidRPr="00BF0BC9" w:rsidRDefault="00F92F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13ED8B" w:rsidR="005F75C4" w:rsidRPr="00FE2105" w:rsidRDefault="00F92F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3439B3" w:rsidR="009F3A75" w:rsidRPr="009F3A75" w:rsidRDefault="00F92F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E62992" w:rsidR="004738BE" w:rsidRPr="009F3A75" w:rsidRDefault="00F92F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FA211C" w:rsidR="004738BE" w:rsidRPr="009F3A75" w:rsidRDefault="00F92F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79FE0D" w:rsidR="004738BE" w:rsidRPr="009F3A75" w:rsidRDefault="00F92F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792187" w:rsidR="004738BE" w:rsidRPr="009F3A75" w:rsidRDefault="00F92F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C6BDE2" w:rsidR="004738BE" w:rsidRPr="009F3A75" w:rsidRDefault="00F92F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1A628" w:rsidR="004738BE" w:rsidRPr="009F3A75" w:rsidRDefault="00F92F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892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3F0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014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0CF308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82DFAD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25AEBD" w:rsidR="009A6C64" w:rsidRPr="00F92F1D" w:rsidRDefault="00F9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657F8C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1E038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4FA949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7E268A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A90A93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0E1BFA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41E243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B3E6A8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99C491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8DF5E0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A3B443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0AF101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F2774D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19ED10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3E0641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9EDEAD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FB0E50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61AC1C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5A134E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79DF3B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45F17B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BAE1BC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252DDA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CFB926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B93F16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02361F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D774FE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B02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6A0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BFC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49E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729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FE5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AC1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18F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3C6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B07E91" w:rsidR="004738BE" w:rsidRPr="00FE2105" w:rsidRDefault="00F92F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30161C" w:rsidR="006F0168" w:rsidRPr="00CF3C4F" w:rsidRDefault="00F92F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531240" w:rsidR="006F0168" w:rsidRPr="00CF3C4F" w:rsidRDefault="00F92F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06F26D" w:rsidR="006F0168" w:rsidRPr="00CF3C4F" w:rsidRDefault="00F92F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9795CD" w:rsidR="006F0168" w:rsidRPr="00CF3C4F" w:rsidRDefault="00F92F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8EBDAE" w:rsidR="006F0168" w:rsidRPr="00CF3C4F" w:rsidRDefault="00F92F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5933AB" w:rsidR="006F0168" w:rsidRPr="00CF3C4F" w:rsidRDefault="00F92F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46AA77" w:rsidR="006F0168" w:rsidRPr="00CF3C4F" w:rsidRDefault="00F92F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FAD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181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EE9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F8C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8AF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1DDA31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2A5B6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7089DA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1ADE53" w:rsidR="009A6C64" w:rsidRPr="00F92F1D" w:rsidRDefault="00F9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1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4E778B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C50A32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DA9519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C59218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D91C3C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CAC2BF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0D03CA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CCB523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47294A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65F0FF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3A0605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A9AB21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75EFA7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204B91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5CD7E7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8F18C1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9F14F1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CD8473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D3F6B6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4C89FE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D73345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F95A6A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F7DFB3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96C455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52B4ED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974C96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F756EC" w:rsidR="009A6C64" w:rsidRPr="00652F37" w:rsidRDefault="00F9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CE6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7ED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2D5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DD4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9F9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CCC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4C4893" w:rsidR="004738BE" w:rsidRPr="00FE2105" w:rsidRDefault="00F92F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5C4E64" w:rsidR="00E33283" w:rsidRPr="003A2560" w:rsidRDefault="00F92F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BB0101" w:rsidR="00E33283" w:rsidRPr="003A2560" w:rsidRDefault="00F92F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E0C313" w:rsidR="00E33283" w:rsidRPr="003A2560" w:rsidRDefault="00F92F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57FF4A" w:rsidR="00E33283" w:rsidRPr="003A2560" w:rsidRDefault="00F92F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7DF399" w:rsidR="00E33283" w:rsidRPr="003A2560" w:rsidRDefault="00F92F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5CADE4" w:rsidR="00E33283" w:rsidRPr="003A2560" w:rsidRDefault="00F92F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BC1F3D" w:rsidR="00E33283" w:rsidRPr="003A2560" w:rsidRDefault="00F92F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F93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0995E0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6C2AE0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BCD1E4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D8B95C" w:rsidR="00E33283" w:rsidRPr="00F92F1D" w:rsidRDefault="00F92F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1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97FE1F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04846E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01F93F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BB506B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AA1266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765127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6BB991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41E518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26A10B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0462E3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62AB14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BCEA1A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F0BDFA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8B79C5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754DDB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83CBB3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03F42C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608465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99D500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F23FFD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A4A105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9A2453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FA177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2C6236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54D6FE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D49BF6" w:rsidR="00E33283" w:rsidRPr="00652F37" w:rsidRDefault="00F92F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701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9C0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FCC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464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516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F2D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410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F71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EC1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3E4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6FC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69B409" w:rsidR="00113533" w:rsidRPr="00CD562A" w:rsidRDefault="00F92F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B9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91CD7" w:rsidR="00113533" w:rsidRPr="00CD562A" w:rsidRDefault="00F92F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F5F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71B474" w:rsidR="00113533" w:rsidRPr="00CD562A" w:rsidRDefault="00F92F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590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E1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AFD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7A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F2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EDA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F6A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A9D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0D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86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89B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36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BE0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2F1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