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40FE42" w:rsidR="002059C0" w:rsidRPr="005E3916" w:rsidRDefault="00181B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BBF00D" w:rsidR="002059C0" w:rsidRPr="00BF0BC9" w:rsidRDefault="00181B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81A965" w:rsidR="005F75C4" w:rsidRPr="00FE2105" w:rsidRDefault="00181B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652744" w:rsidR="009F3A75" w:rsidRPr="009F3A75" w:rsidRDefault="00181B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960704" w:rsidR="004738BE" w:rsidRPr="009F3A75" w:rsidRDefault="00181B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A55F3F" w:rsidR="004738BE" w:rsidRPr="009F3A75" w:rsidRDefault="00181B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122739" w:rsidR="004738BE" w:rsidRPr="009F3A75" w:rsidRDefault="00181B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D056F8" w:rsidR="004738BE" w:rsidRPr="009F3A75" w:rsidRDefault="00181B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2FED9F" w:rsidR="004738BE" w:rsidRPr="009F3A75" w:rsidRDefault="00181B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28A860" w:rsidR="004738BE" w:rsidRPr="009F3A75" w:rsidRDefault="00181B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18D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E41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98A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0DA3DD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368098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73ADAE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52276A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ABCEB8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65B367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57D00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D805D9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337E8F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728B8B" w:rsidR="009A6C64" w:rsidRPr="00181B67" w:rsidRDefault="00181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0A41F0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2A396" w:rsidR="009A6C64" w:rsidRPr="00181B67" w:rsidRDefault="00181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6BDAB6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FDDE1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78E2B1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A7D7AD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E91532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4F5A3E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ECD791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D92FC8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068658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A0646F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A50B82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CC701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14B432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202F2C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4A89B0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FC357D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BB726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F1BFC4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568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D2D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BF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A82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7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B35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E1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24B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B7B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01F5B6" w:rsidR="004738BE" w:rsidRPr="00FE2105" w:rsidRDefault="00181B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E5A1AD" w:rsidR="006F0168" w:rsidRPr="00CF3C4F" w:rsidRDefault="00181B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19D15B" w:rsidR="006F0168" w:rsidRPr="00CF3C4F" w:rsidRDefault="00181B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93A394" w:rsidR="006F0168" w:rsidRPr="00CF3C4F" w:rsidRDefault="00181B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4B6BAC" w:rsidR="006F0168" w:rsidRPr="00CF3C4F" w:rsidRDefault="00181B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E55641" w:rsidR="006F0168" w:rsidRPr="00CF3C4F" w:rsidRDefault="00181B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314C0F" w:rsidR="006F0168" w:rsidRPr="00CF3C4F" w:rsidRDefault="00181B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D897FB" w:rsidR="006F0168" w:rsidRPr="00CF3C4F" w:rsidRDefault="00181B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5EF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3E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D45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635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8A3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C8F024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469B8D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0973AB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974709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E2E87A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70E677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9CF287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509058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A20AB4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5D666A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6631E5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589AF8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66B41C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C0966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4F4122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B37CDC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165EF4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7DB8A6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29E487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774261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6A762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8417FB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14EC03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01E39D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ED990F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30CF8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4C0E9F" w:rsidR="009A6C64" w:rsidRPr="00181B67" w:rsidRDefault="00181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D42D18" w:rsidR="009A6C64" w:rsidRPr="00181B67" w:rsidRDefault="00181B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71EC91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09BB29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76F084" w:rsidR="009A6C64" w:rsidRPr="00652F37" w:rsidRDefault="00181B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F5F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0A5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93A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ECC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C1F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C21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363840" w:rsidR="004738BE" w:rsidRPr="00FE2105" w:rsidRDefault="00181B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97A5BF" w:rsidR="00E33283" w:rsidRPr="003A2560" w:rsidRDefault="00181B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AF2D3" w:rsidR="00E33283" w:rsidRPr="003A2560" w:rsidRDefault="00181B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A93CDD" w:rsidR="00E33283" w:rsidRPr="003A2560" w:rsidRDefault="00181B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960AA4" w:rsidR="00E33283" w:rsidRPr="003A2560" w:rsidRDefault="00181B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7019A8" w:rsidR="00E33283" w:rsidRPr="003A2560" w:rsidRDefault="00181B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FF6ECA" w:rsidR="00E33283" w:rsidRPr="003A2560" w:rsidRDefault="00181B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8B2DE0" w:rsidR="00E33283" w:rsidRPr="003A2560" w:rsidRDefault="00181B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947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318937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5DD797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726FB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67A7D3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EE284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D702FA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6F5D5F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29F81C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F8972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F7BD5E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5E1921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F6985F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812D1A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EF435C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129300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80DCEB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0319C9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7F31F8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A44950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EF5DAB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08710E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524DD5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EB668D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0B45B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9C9151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D313C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DB0CF1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ED341D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04199A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B19B4" w:rsidR="00E33283" w:rsidRPr="00652F37" w:rsidRDefault="00181B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5E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29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63F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65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79E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312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D42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F08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9D2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9FA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AE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83359" w:rsidR="00113533" w:rsidRPr="00CD562A" w:rsidRDefault="00181B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39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565B8" w:rsidR="00113533" w:rsidRPr="00CD562A" w:rsidRDefault="00181B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57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C32C9" w:rsidR="00113533" w:rsidRPr="00CD562A" w:rsidRDefault="00181B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D37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9695B" w:rsidR="00113533" w:rsidRPr="00CD562A" w:rsidRDefault="00181B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09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F0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F0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A7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5AB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C2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56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C12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30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FC7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A8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1B6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