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19D16" w:rsidR="002059C0" w:rsidRPr="005E3916" w:rsidRDefault="001F57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4D7714" w:rsidR="002059C0" w:rsidRPr="00BF0BC9" w:rsidRDefault="001F57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AC31B" w:rsidR="005F75C4" w:rsidRPr="00FE2105" w:rsidRDefault="001F5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95A81E" w:rsidR="009F3A75" w:rsidRPr="009F3A75" w:rsidRDefault="001F57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CD34C9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4C7B9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631AA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6E79B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45B8AE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088BA" w:rsidR="004738BE" w:rsidRPr="009F3A75" w:rsidRDefault="001F57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CCC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08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B5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B0C55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8A2AA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CB0A0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8238E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82F32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5BFC6C" w:rsidR="009A6C64" w:rsidRPr="001F57A5" w:rsidRDefault="001F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5B32F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46F4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4C1E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BC375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65D0AE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6977E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3602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225D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AC3648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769E1F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94AB04" w:rsidR="009A6C64" w:rsidRPr="001F57A5" w:rsidRDefault="001F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67F407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4BDA1C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06948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6E545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582D2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DF5E2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110BC8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4475E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E410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B3AA0A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B33A0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EBB7C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0A8DC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ED0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1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9D2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FE5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EA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95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E7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9BA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DD0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84368" w:rsidR="004738BE" w:rsidRPr="00FE2105" w:rsidRDefault="001F57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30D4D1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07140C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308F9D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F31BA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CAD69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D70DD7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518FE1" w:rsidR="006F0168" w:rsidRPr="00CF3C4F" w:rsidRDefault="001F57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50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61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489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A9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47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70C01" w:rsidR="009A6C64" w:rsidRPr="001F57A5" w:rsidRDefault="001F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A876C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3C955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D8190F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A011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12119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91C87B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5E2F2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5F51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49D56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D5FC10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831E1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6F6351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9A8B79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94B2E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1CE6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178A5C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F4BCCA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7352B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24E572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C6A05C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5D6647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5B5B3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54FCF9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CC395B" w:rsidR="009A6C64" w:rsidRPr="001F57A5" w:rsidRDefault="001F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8148B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E84FF" w:rsidR="009A6C64" w:rsidRPr="001F57A5" w:rsidRDefault="001F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192E05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E3D914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072E54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0B2DDE" w:rsidR="009A6C64" w:rsidRPr="00652F37" w:rsidRDefault="001F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B8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A10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27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437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65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F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67254" w:rsidR="004738BE" w:rsidRPr="00FE2105" w:rsidRDefault="001F5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5E7BCD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FF4A83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2729B8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EAAE0A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92D2AA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750688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759E60" w:rsidR="00E33283" w:rsidRPr="003A2560" w:rsidRDefault="001F57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0EC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E1362C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5BBC8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15181B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A151A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66B6E2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EC453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F83F6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70C95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19A825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4E0A3D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6E3A43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EF02C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8B346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1FD365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2CAA7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5D7AB0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A08FC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C69E0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DA62E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17BC9E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FB587D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B0CC6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4C130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ED23CE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13230D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689452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54AFF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DE3EC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3EFA45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FCD8BE" w:rsidR="00E33283" w:rsidRPr="00652F37" w:rsidRDefault="001F57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3F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C93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1FB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1A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751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3C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BBF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43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79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08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41F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3906E" w:rsidR="00113533" w:rsidRPr="00CD562A" w:rsidRDefault="001F5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77E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A82BB" w:rsidR="00113533" w:rsidRPr="00CD562A" w:rsidRDefault="001F5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3A6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3DF1F" w:rsidR="00113533" w:rsidRPr="00CD562A" w:rsidRDefault="001F5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F7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A71B5" w:rsidR="00113533" w:rsidRPr="00CD562A" w:rsidRDefault="001F5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35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C6DC0" w:rsidR="00113533" w:rsidRPr="00CD562A" w:rsidRDefault="001F5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F2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A8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A6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B6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E5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C7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90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12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CB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7A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