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384781" w:rsidR="002059C0" w:rsidRPr="005E3916" w:rsidRDefault="00A363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63FEC4" w:rsidR="002059C0" w:rsidRPr="00BF0BC9" w:rsidRDefault="00A363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4DE38" w:rsidR="005F75C4" w:rsidRPr="00FE2105" w:rsidRDefault="00A363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93AF1A" w:rsidR="009F3A75" w:rsidRPr="009F3A75" w:rsidRDefault="00A363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4DA90C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D71D15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F955F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0B7058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D4E96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54882D" w:rsidR="004738BE" w:rsidRPr="009F3A75" w:rsidRDefault="00A363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EDE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3B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A2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6B3212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9D1F1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456A12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B4C738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2F030D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66B1F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BD118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22DC8B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9B8AED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6B8FE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AE485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266FFE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4D1DD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C50D76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A345C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B5AE2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60AF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66FD03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46F2E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90E4E6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0F143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90BEA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CB431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93AEA8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0EA9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0F0EB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F07BC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1A35B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163E2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2D046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1CD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FA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F6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1DF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77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0A5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58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A2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F4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3F579A" w:rsidR="004738BE" w:rsidRPr="00FE2105" w:rsidRDefault="00A363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ACDCE5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15E45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70FE8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A4118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B03FB7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56BA4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EA1BE" w:rsidR="006F0168" w:rsidRPr="00CF3C4F" w:rsidRDefault="00A363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BE4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13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6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88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4C5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B2BBA6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9F570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2FE337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5889FA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63582C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89342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AC27F7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50FDA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71050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8ACEC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C4BE6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2B751A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D2ED7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5CA577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67821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31878A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F0460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42F7B1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1A98F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C32F83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17EF0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4C499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1214E5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DEEAB8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F5F142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5F1538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7F48D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CF33D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6D2216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5A3E0" w:rsidR="009A6C64" w:rsidRPr="00652F37" w:rsidRDefault="00A3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D23A78" w:rsidR="009A6C64" w:rsidRPr="00A36377" w:rsidRDefault="00A3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6B9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7E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F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C6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3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6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7CDC6" w:rsidR="004738BE" w:rsidRPr="00FE2105" w:rsidRDefault="00A363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4607F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04909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C1C2C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A8BBB9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207B4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5FB25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890DA" w:rsidR="00E33283" w:rsidRPr="003A2560" w:rsidRDefault="00A363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C46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7413A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5B388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8FA2C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F20065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78B3C1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A5E2F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9C2C92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DF25CE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76D637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1B647F" w:rsidR="00E33283" w:rsidRPr="00A36377" w:rsidRDefault="00A363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96F17B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9EC31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FF8CD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9E8D8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E90B66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DEA2A4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0096F3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A58B3D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DCD0CE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96058F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509E51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BC8F9E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B628CC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77775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CA506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1B24F4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2EE8F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337150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4E77A8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0FCC6C" w:rsidR="00E33283" w:rsidRPr="00652F37" w:rsidRDefault="00A363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22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08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8F3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BB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83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D6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F48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61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14C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52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21F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07DC3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28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980E1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95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DC77C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83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2CE5B0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36E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FF48C0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B2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4C872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C9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BA451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8E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F22D7" w:rsidR="00113533" w:rsidRPr="00CD562A" w:rsidRDefault="00A363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5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16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D5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637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