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515DDD" w:rsidR="002059C0" w:rsidRPr="005E3916" w:rsidRDefault="009B30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6B24F9" w:rsidR="002059C0" w:rsidRPr="00BF0BC9" w:rsidRDefault="009B30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C49E50" w:rsidR="005F75C4" w:rsidRPr="00FE2105" w:rsidRDefault="009B30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BCDE7" w:rsidR="009F3A75" w:rsidRPr="009F3A75" w:rsidRDefault="009B30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76B4C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FD725D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E541C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DF8D1A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E9878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D54B5" w:rsidR="004738BE" w:rsidRPr="009F3A75" w:rsidRDefault="009B30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E58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6F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2F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72EBE3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14B349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95126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0ACB8B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F87FA2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5D7A5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3078A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FBF48C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4B0FD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F6FD0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C2542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4E62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08077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35B26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B32F3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C775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654334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85011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B64B16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AE244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218881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6D82E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D39C3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07447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96B2E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72029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7C20AB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85BCA1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D9ED5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98442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B3C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8D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74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435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D3E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8A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8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C8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1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7C03E" w:rsidR="004738BE" w:rsidRPr="00FE2105" w:rsidRDefault="009B30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3B5C6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7FFBDE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8D544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1A4E4C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6ECFF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5894C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61EDC" w:rsidR="006F0168" w:rsidRPr="00CF3C4F" w:rsidRDefault="009B30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B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7A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7F7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C4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12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8182F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35A92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F5A000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20D12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99EB64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829F4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2776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9810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67FEF0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B942B6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5EC631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8B8C5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97E78E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5B01B7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46429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7A4DF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33A30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DDB2D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B0B8F8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72E95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35F231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4D4E2C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19F56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A8244E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39DD30" w:rsidR="009A6C64" w:rsidRPr="009B3054" w:rsidRDefault="009B3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809EB4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F7D255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0A083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8E2DB5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699B9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04C2AC" w:rsidR="009A6C64" w:rsidRPr="00652F37" w:rsidRDefault="009B3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D1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53A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8A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A4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4C9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6E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E9CE3" w:rsidR="004738BE" w:rsidRPr="00FE2105" w:rsidRDefault="009B30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C0AAC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FA5347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73594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040DCD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23A9FB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BAECE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634226" w:rsidR="00E33283" w:rsidRPr="003A2560" w:rsidRDefault="009B30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4BB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1EBA8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6C9087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9A8AD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35F0AD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5C279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AE3CE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8CC4A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397801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2B0A89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87A684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2FDBC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5C3DAE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71C92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BEB21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9819C" w:rsidR="00E33283" w:rsidRPr="009B3054" w:rsidRDefault="009B30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742B9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E98119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37018B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B908C1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C1F45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92900" w:rsidR="00E33283" w:rsidRPr="009B3054" w:rsidRDefault="009B30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0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E6E19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946E7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141B1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31F043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D07AD7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FEDC2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CA5DB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62A38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34841F" w:rsidR="00E33283" w:rsidRPr="00652F37" w:rsidRDefault="009B30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D5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99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CDE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983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B5B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BE8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117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64F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082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60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E55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D4433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25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3825F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7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467E6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A0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B5282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CA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0A580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10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FA16A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BD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613BF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79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487E8" w:rsidR="00113533" w:rsidRPr="00CD562A" w:rsidRDefault="009B30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5B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64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D3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305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