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D94303" w:rsidR="002059C0" w:rsidRPr="005E3916" w:rsidRDefault="002516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A72422" w:rsidR="002059C0" w:rsidRPr="00BF0BC9" w:rsidRDefault="002516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9CB6C5" w:rsidR="005F75C4" w:rsidRPr="00FE2105" w:rsidRDefault="002516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C4B2C4" w:rsidR="009F3A75" w:rsidRPr="009F3A75" w:rsidRDefault="002516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066D75" w:rsidR="004738BE" w:rsidRPr="009F3A75" w:rsidRDefault="00251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4666B2" w:rsidR="004738BE" w:rsidRPr="009F3A75" w:rsidRDefault="00251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651C88" w:rsidR="004738BE" w:rsidRPr="009F3A75" w:rsidRDefault="00251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D1649A" w:rsidR="004738BE" w:rsidRPr="009F3A75" w:rsidRDefault="00251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6E051F" w:rsidR="004738BE" w:rsidRPr="009F3A75" w:rsidRDefault="00251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9C16BF" w:rsidR="004738BE" w:rsidRPr="009F3A75" w:rsidRDefault="00251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07A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98C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2E2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7BBF75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EA7486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E7C132" w:rsidR="009A6C64" w:rsidRPr="0025160E" w:rsidRDefault="00251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0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B78BC5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3BAC16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F0A7F2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42A926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5DCA18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A9C031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960E20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59E5DF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2DD23F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58F6BD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FD4EB7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F26C4D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4523C8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04C746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EB27FB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CC14A1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59DF96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7C65DC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64CC45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FA553E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9A8939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FAF6E8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ABE0BD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219386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1AE352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F92B8C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EF18D2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97E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CA1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629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22A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7C5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C68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309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3CB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7E6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ECD17C" w:rsidR="004738BE" w:rsidRPr="00FE2105" w:rsidRDefault="002516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5AF921" w:rsidR="006F0168" w:rsidRPr="00CF3C4F" w:rsidRDefault="0025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BED879" w:rsidR="006F0168" w:rsidRPr="00CF3C4F" w:rsidRDefault="0025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73A950" w:rsidR="006F0168" w:rsidRPr="00CF3C4F" w:rsidRDefault="0025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89BE1C" w:rsidR="006F0168" w:rsidRPr="00CF3C4F" w:rsidRDefault="0025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F939B6" w:rsidR="006F0168" w:rsidRPr="00CF3C4F" w:rsidRDefault="0025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EDBE02" w:rsidR="006F0168" w:rsidRPr="00CF3C4F" w:rsidRDefault="0025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F56F0E" w:rsidR="006F0168" w:rsidRPr="00CF3C4F" w:rsidRDefault="00251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E18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CFD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AD0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350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93B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1B2049" w:rsidR="009A6C64" w:rsidRPr="0025160E" w:rsidRDefault="00251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79E12A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4B3CF9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B215DE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712708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A08F3C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D2532D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A1BE59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366008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163EA5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553791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66E500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5EDD7E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1F7E06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C013DE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41DF94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2BDA86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2424F5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994094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4D5B95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0F103F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A51CFA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B5B8E2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4648D1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9D58F7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61BEC2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BE384C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0D3C03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872DEC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F4B1FC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265CD9" w:rsidR="009A6C64" w:rsidRPr="00652F37" w:rsidRDefault="00251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C4D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A81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905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9C2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AC1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247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0A6D17" w:rsidR="004738BE" w:rsidRPr="00FE2105" w:rsidRDefault="002516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3EF6C3" w:rsidR="00E33283" w:rsidRPr="003A2560" w:rsidRDefault="0025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71259D" w:rsidR="00E33283" w:rsidRPr="003A2560" w:rsidRDefault="0025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52B1E1" w:rsidR="00E33283" w:rsidRPr="003A2560" w:rsidRDefault="0025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B71DB2" w:rsidR="00E33283" w:rsidRPr="003A2560" w:rsidRDefault="0025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F3E5C3" w:rsidR="00E33283" w:rsidRPr="003A2560" w:rsidRDefault="0025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B8E0B9" w:rsidR="00E33283" w:rsidRPr="003A2560" w:rsidRDefault="0025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64F915" w:rsidR="00E33283" w:rsidRPr="003A2560" w:rsidRDefault="00251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F53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95B802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038F0B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BAE3A9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E786A5" w:rsidR="00E33283" w:rsidRPr="0025160E" w:rsidRDefault="002516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0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0363E4" w:rsidR="00E33283" w:rsidRPr="0025160E" w:rsidRDefault="002516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DDA4D1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55C386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A431E5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2BCDC7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6CA8C9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C8B1DA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8C274A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B4F55A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BC4550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66A0FF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E12EE4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008A85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872E65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22C22E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FB226E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D27973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BA4A92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4363F8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D94AFF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3156FC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824E9F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4C4527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89F03A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3622C0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3D6A1D" w:rsidR="00E33283" w:rsidRPr="00652F37" w:rsidRDefault="00251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1CB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09C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6A0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A5A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511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9BB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BB3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3DE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100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755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AAB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22CDFC" w:rsidR="00113533" w:rsidRPr="00CD562A" w:rsidRDefault="00251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82D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4D5310" w:rsidR="00113533" w:rsidRPr="00CD562A" w:rsidRDefault="00251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76E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8A19B2" w:rsidR="00113533" w:rsidRPr="00CD562A" w:rsidRDefault="00251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000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11469D" w:rsidR="00113533" w:rsidRPr="00CD562A" w:rsidRDefault="00251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518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13C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A5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F0A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C8F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7E2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201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EC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3E2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BB6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05A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160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