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B7C2AF" w:rsidR="002059C0" w:rsidRPr="005E3916" w:rsidRDefault="00E608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D34D84" w:rsidR="002059C0" w:rsidRPr="00BF0BC9" w:rsidRDefault="00E608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067BFC" w:rsidR="005F75C4" w:rsidRPr="00FE2105" w:rsidRDefault="00E60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C4B626" w:rsidR="009F3A75" w:rsidRPr="009F3A75" w:rsidRDefault="00E608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4A7573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09CF3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AC497B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310602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095D06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56E9CF" w:rsidR="004738BE" w:rsidRPr="009F3A75" w:rsidRDefault="00E608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7BB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AD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9A4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B714E1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BCC1EB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AAF758" w:rsidR="009A6C64" w:rsidRPr="00E608CF" w:rsidRDefault="00E6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25C86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AFE24" w:rsidR="009A6C64" w:rsidRPr="00E608CF" w:rsidRDefault="00E6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A48E25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B5CEF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C5475C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2802B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3AF6E3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84E32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B4872E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9D045E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5BA1F9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0B8F69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C385C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B1250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952A2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1B14F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F4F25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7DDB7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E387AE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200AA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4E52A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D6500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0F8F3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B71251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8F2F93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5AC7B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6AAD8C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0B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C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FF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350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33D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1FD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612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643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954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8B6188" w:rsidR="004738BE" w:rsidRPr="00FE2105" w:rsidRDefault="00E608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A61B08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4433E8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EA2B7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47CE2A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04720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399CE6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DC2A9" w:rsidR="006F0168" w:rsidRPr="00CF3C4F" w:rsidRDefault="00E608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4D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CE4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69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0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0B1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B6854F" w:rsidR="009A6C64" w:rsidRPr="00E608CF" w:rsidRDefault="00E6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EA1DAA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33AD88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D453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3178A5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B056B5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CD73B4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76FFC4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42BA1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446829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1F988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762C5B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9AE4E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5A8F3F" w:rsidR="009A6C64" w:rsidRPr="00E608CF" w:rsidRDefault="00E6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A7C1B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1BE1A2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26D51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21930E" w:rsidR="009A6C64" w:rsidRPr="00E608CF" w:rsidRDefault="00E608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88CD31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1E6045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99BC0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87BC8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3942B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90286D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C102F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3D8E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E57BF4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D4CE84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95974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F7C546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154A2" w:rsidR="009A6C64" w:rsidRPr="00652F37" w:rsidRDefault="00E608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8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B93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D30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7F7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6BB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DE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8716A0" w:rsidR="004738BE" w:rsidRPr="00FE2105" w:rsidRDefault="00E608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ADB152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58C6B7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5A6A9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185D0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7CF261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1BC479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8E81C4" w:rsidR="00E33283" w:rsidRPr="003A2560" w:rsidRDefault="00E608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C7C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D585EA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E58A5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790D4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790ABE" w:rsidR="00E33283" w:rsidRPr="00E608CF" w:rsidRDefault="00E608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6D2C32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0AB828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D0DB3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54D1F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E2A42E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65E76C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50217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60B9E7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906E93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F1B298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796923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5051E3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9B8B49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80625E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7A84A9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CB2D1E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C648FB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A0DB5F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F3E214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6321A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4A8429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9645A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35EB1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AAED6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DB8A7E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BE31A2" w:rsidR="00E33283" w:rsidRPr="00652F37" w:rsidRDefault="00E608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2D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D9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277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F2A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FA3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32F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029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65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DE8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D07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59E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00CF1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E4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C649E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4D4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AF3C0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E0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505B3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902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D8FD1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757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82034" w:rsidR="00113533" w:rsidRPr="00CD562A" w:rsidRDefault="00E608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9D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887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A0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7E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8F7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1B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3D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08C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