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6BFD4F" w:rsidR="002059C0" w:rsidRPr="005E3916" w:rsidRDefault="00A70C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F99034" w:rsidR="002059C0" w:rsidRPr="00BF0BC9" w:rsidRDefault="00A70C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3B4AF" w:rsidR="005F75C4" w:rsidRPr="00FE2105" w:rsidRDefault="00A70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BA3EAF" w:rsidR="009F3A75" w:rsidRPr="009F3A75" w:rsidRDefault="00A70C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FCBF9E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AE8F27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757DE8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AD3789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3ECF78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EBF93" w:rsidR="004738BE" w:rsidRPr="009F3A75" w:rsidRDefault="00A70C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4C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D94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9CA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A1D363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A5616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A4FF94" w:rsidR="009A6C64" w:rsidRPr="00A70CB3" w:rsidRDefault="00A7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72BE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9407AD" w:rsidR="009A6C64" w:rsidRPr="00A70CB3" w:rsidRDefault="00A7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8FF02" w:rsidR="009A6C64" w:rsidRPr="00A70CB3" w:rsidRDefault="00A7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9407C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AFC69F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CDFB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9B88B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E4FF50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2BBC96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6C846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7E8F92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36882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979B19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8830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4C38B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4A99C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FC8E50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C6B85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66A29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AE3D3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42F5E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EBB11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082C1D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DC190D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6BF865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99BFAB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D96F5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95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12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746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661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5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A9A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63B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C2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B12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D06849" w:rsidR="004738BE" w:rsidRPr="00FE2105" w:rsidRDefault="00A70C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99D864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55635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389728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D1378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0B9E66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D095FE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E59F7" w:rsidR="006F0168" w:rsidRPr="00CF3C4F" w:rsidRDefault="00A70C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45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42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71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C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F86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0CD41C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3BCB6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95295F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D35820" w:rsidR="009A6C64" w:rsidRPr="00A70CB3" w:rsidRDefault="00A7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8AA4CA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E4A17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9E263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0049B0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93CFE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534B50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3FED4D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F29419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89A5F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75EDD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162D1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B0720A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5EEF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CCA05C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F475BE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4BB4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1124F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195294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F65A8A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336BF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D0E6D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477573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08A6F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B51AFD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17BF9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56F48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DE5CA" w:rsidR="009A6C64" w:rsidRPr="00652F37" w:rsidRDefault="00A7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5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198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6BE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30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53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43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2784F7" w:rsidR="004738BE" w:rsidRPr="00FE2105" w:rsidRDefault="00A70C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1E903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4EB83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6B4F79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3A998B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D64CBA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82504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9AAF31" w:rsidR="00E33283" w:rsidRPr="003A2560" w:rsidRDefault="00A70C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E2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24D5C" w:rsidR="00E33283" w:rsidRPr="00A70CB3" w:rsidRDefault="00A70C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21702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C043E1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DBD8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1E71BC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36B72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8893B1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37E638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4EE62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030DB8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7E230A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6D7301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2DE4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894E38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C66168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573322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B0FB5F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18299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5F1149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1B8D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2C745D" w:rsidR="00E33283" w:rsidRPr="00A70CB3" w:rsidRDefault="00A70C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C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61A1F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A88AA4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9F90E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2BBEA4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F0C8A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EABD0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B7C59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6CC9E3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1B4AEA" w:rsidR="00E33283" w:rsidRPr="00652F37" w:rsidRDefault="00A70C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15B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BC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6F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F2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56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18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386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8B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217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57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DAF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EA057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ED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3ED69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9BF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0977F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5C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E6E80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F97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C80E3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60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0686A" w:rsidR="00113533" w:rsidRPr="00CD562A" w:rsidRDefault="00A70C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64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B8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3A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61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B6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FD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50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CB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