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DF3F17" w:rsidR="002059C0" w:rsidRPr="005E3916" w:rsidRDefault="000E44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EAE4A1" w:rsidR="002059C0" w:rsidRPr="00BF0BC9" w:rsidRDefault="000E44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2B9543" w:rsidR="005F75C4" w:rsidRPr="00FE2105" w:rsidRDefault="000E44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D9F9F1" w:rsidR="009F3A75" w:rsidRPr="009F3A75" w:rsidRDefault="000E44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3D8F9F" w:rsidR="004738BE" w:rsidRPr="009F3A75" w:rsidRDefault="000E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AC505B" w:rsidR="004738BE" w:rsidRPr="009F3A75" w:rsidRDefault="000E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4127B9" w:rsidR="004738BE" w:rsidRPr="009F3A75" w:rsidRDefault="000E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AE2B19" w:rsidR="004738BE" w:rsidRPr="009F3A75" w:rsidRDefault="000E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11A804" w:rsidR="004738BE" w:rsidRPr="009F3A75" w:rsidRDefault="000E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CF492A" w:rsidR="004738BE" w:rsidRPr="009F3A75" w:rsidRDefault="000E4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53F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384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336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CB3750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0982D1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1DC603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3FFE18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A32B64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3FB3D1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6CA149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444D36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A150C0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33237A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38906D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23379D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BB7F7F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1271E3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03551B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0096DA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A8897F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99690C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517FBF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C1F8E3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828B01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DE39C2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CE5C5F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D14C3F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E4B147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F0E322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A06118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31746E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DA1ABB" w:rsidR="009A6C64" w:rsidRPr="000E44FA" w:rsidRDefault="000E4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4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41854C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A38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B0C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243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880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71C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591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D9A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3E1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9DA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C8611A" w:rsidR="004738BE" w:rsidRPr="00FE2105" w:rsidRDefault="000E44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6122D5" w:rsidR="006F0168" w:rsidRPr="00CF3C4F" w:rsidRDefault="000E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018622" w:rsidR="006F0168" w:rsidRPr="00CF3C4F" w:rsidRDefault="000E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71B228" w:rsidR="006F0168" w:rsidRPr="00CF3C4F" w:rsidRDefault="000E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487040" w:rsidR="006F0168" w:rsidRPr="00CF3C4F" w:rsidRDefault="000E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68FFE0" w:rsidR="006F0168" w:rsidRPr="00CF3C4F" w:rsidRDefault="000E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24769A" w:rsidR="006F0168" w:rsidRPr="00CF3C4F" w:rsidRDefault="000E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DB0D44" w:rsidR="006F0168" w:rsidRPr="00CF3C4F" w:rsidRDefault="000E4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C5A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E5B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1B0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B76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199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988DDA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2985F3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079B04" w:rsidR="009A6C64" w:rsidRPr="000E44FA" w:rsidRDefault="000E4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4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56F59B" w:rsidR="009A6C64" w:rsidRPr="000E44FA" w:rsidRDefault="000E4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4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72A20E" w:rsidR="009A6C64" w:rsidRPr="000E44FA" w:rsidRDefault="000E4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4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D13391" w:rsidR="009A6C64" w:rsidRPr="000E44FA" w:rsidRDefault="000E4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4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B70260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97D431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4CD3D5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798283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1F7C87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249322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414ABF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5E92AB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EE0DF3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328E68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1B182C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25DF27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831550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26C475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D1224E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BFF4FB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80B98D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1FA33D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6B6689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5D1B96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1C66C5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A1E497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25B478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72BD3A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579537" w:rsidR="009A6C64" w:rsidRPr="00652F37" w:rsidRDefault="000E4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046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5F6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F4E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8A7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089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2E7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920198" w:rsidR="004738BE" w:rsidRPr="00FE2105" w:rsidRDefault="000E44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BB529E" w:rsidR="00E33283" w:rsidRPr="003A2560" w:rsidRDefault="000E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122D8A" w:rsidR="00E33283" w:rsidRPr="003A2560" w:rsidRDefault="000E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E56ED2" w:rsidR="00E33283" w:rsidRPr="003A2560" w:rsidRDefault="000E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3B40DD" w:rsidR="00E33283" w:rsidRPr="003A2560" w:rsidRDefault="000E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7EB18D" w:rsidR="00E33283" w:rsidRPr="003A2560" w:rsidRDefault="000E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2995E2" w:rsidR="00E33283" w:rsidRPr="003A2560" w:rsidRDefault="000E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A0DC86" w:rsidR="00E33283" w:rsidRPr="003A2560" w:rsidRDefault="000E4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FE0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4185BB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359CC9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BF99E6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C6E830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8C2CD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5FA0D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CE6352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6AB1DF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EE5340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7FE3C9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375C01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D45A2B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B69845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ED9C08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3226CF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0600B2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A02559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7FE9C3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103C98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0034FC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6AC3DD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98FBBF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C1032C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CDCEF6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01EC3D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BED7B8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5C4E2D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488460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440C87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CA9BE4" w:rsidR="00E33283" w:rsidRPr="00652F37" w:rsidRDefault="000E4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CB7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BC6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A88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5A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738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7B4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ACA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055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453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9AB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780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7C7FDE" w:rsidR="00113533" w:rsidRPr="00CD562A" w:rsidRDefault="000E4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40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AB662" w:rsidR="00113533" w:rsidRPr="00CD562A" w:rsidRDefault="000E4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1D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C727C" w:rsidR="00113533" w:rsidRPr="00CD562A" w:rsidRDefault="000E4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9C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390CF" w:rsidR="00113533" w:rsidRPr="00CD562A" w:rsidRDefault="000E4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F7E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1FEDE" w:rsidR="00113533" w:rsidRPr="00CD562A" w:rsidRDefault="000E4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BBB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8C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EDA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4C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EC3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F5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D3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02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00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44FA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