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DA84C8" w:rsidR="002059C0" w:rsidRPr="005E3916" w:rsidRDefault="002D00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283CBF2" w:rsidR="002059C0" w:rsidRPr="00BF0BC9" w:rsidRDefault="002D00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1B4D98" w:rsidR="005F75C4" w:rsidRPr="00FE2105" w:rsidRDefault="002D0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1254D1" w:rsidR="009F3A75" w:rsidRPr="009F3A75" w:rsidRDefault="002D00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9C7E6" w:rsidR="004738BE" w:rsidRPr="009F3A75" w:rsidRDefault="002D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113D9E" w:rsidR="004738BE" w:rsidRPr="009F3A75" w:rsidRDefault="002D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D15346" w:rsidR="004738BE" w:rsidRPr="009F3A75" w:rsidRDefault="002D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BC0C2D" w:rsidR="004738BE" w:rsidRPr="009F3A75" w:rsidRDefault="002D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7213A" w:rsidR="004738BE" w:rsidRPr="009F3A75" w:rsidRDefault="002D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98A330" w:rsidR="004738BE" w:rsidRPr="009F3A75" w:rsidRDefault="002D00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310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2A1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202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52A81E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03E960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146F42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566ED4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FD5AD1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184F59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57AEC5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2AD0FD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2CB941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96677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C4F202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625127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FF9656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1BA29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2F29B4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FB25D6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F7B2E8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853EAD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D398CA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F0ABAF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7E47E2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696855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9E2F5C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949FC6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79A7B3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72946E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89FA40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AB7F0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FF3B2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D2B026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BC5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4E4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31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200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5E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93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6CA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225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36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B69F92" w:rsidR="004738BE" w:rsidRPr="00FE2105" w:rsidRDefault="002D00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ED76C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9B828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6D9A14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C3504B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7DFE13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FDEDB5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55F94C" w:rsidR="006F0168" w:rsidRPr="00CF3C4F" w:rsidRDefault="002D00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F59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A51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A39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341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A3B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2C3505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470955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5C9C70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20A833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7B75F4" w:rsidR="009A6C64" w:rsidRPr="002D0026" w:rsidRDefault="002D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2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6298C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672CA3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6D5893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0DB946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C0DF53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4AD4F7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F36878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AB3ECF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6A3EE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C49013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DE3AA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BA571D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61C652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459555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582B27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026004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A0ECF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1E791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0BD5A1" w:rsidR="009A6C64" w:rsidRPr="002D0026" w:rsidRDefault="002D00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90964E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43AEB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290A41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21444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EAB6BD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4184D5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33B9C2" w:rsidR="009A6C64" w:rsidRPr="00652F37" w:rsidRDefault="002D00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6A2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5E2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322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CFC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660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1A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C0094A" w:rsidR="004738BE" w:rsidRPr="00FE2105" w:rsidRDefault="002D00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F76771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B28C56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01C2E0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98F4B1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652694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8F34D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75EF51" w:rsidR="00E33283" w:rsidRPr="003A2560" w:rsidRDefault="002D00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112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9DA7FA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40E100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8ED9A0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2DE9D2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636CF6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E9AEA8" w:rsidR="00E33283" w:rsidRPr="002D0026" w:rsidRDefault="002D00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02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6CFA4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50A599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A7B689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1762E8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11C8BB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495EF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B73949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C20F04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6A248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67F904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93BB55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3AD4D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D45330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CA6453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AD6532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C8288C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3986EE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551498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DA57F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451332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D497BB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1C5FA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BC5E63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40FA6" w:rsidR="00E33283" w:rsidRPr="00652F37" w:rsidRDefault="002D00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890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6B7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F20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7EE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990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E7B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D63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49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5A55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915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C14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71388" w:rsidR="00113533" w:rsidRPr="00CD562A" w:rsidRDefault="002D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C0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3D880" w:rsidR="00113533" w:rsidRPr="00CD562A" w:rsidRDefault="002D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04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C6A0D" w:rsidR="00113533" w:rsidRPr="00CD562A" w:rsidRDefault="002D00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1D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F8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79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FFD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DA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861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309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00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12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048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BFE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70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02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002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