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228F6F" w:rsidR="002059C0" w:rsidRPr="005E3916" w:rsidRDefault="00F07A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2BC3D9" w:rsidR="002059C0" w:rsidRPr="00BF0BC9" w:rsidRDefault="00F07A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36F833" w:rsidR="005F75C4" w:rsidRPr="00FE2105" w:rsidRDefault="00F07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6C4C2" w:rsidR="009F3A75" w:rsidRPr="009F3A75" w:rsidRDefault="00F07A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98D5F2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C7FA95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C1A40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E5D48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83445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5753B7" w:rsidR="004738BE" w:rsidRPr="009F3A75" w:rsidRDefault="00F07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8E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B8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F3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B800C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9D377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BF143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51F696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48651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95382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077F3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FA25F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7657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50235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7105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1D43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87561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C12D6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02C61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31626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2EA05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ECEE5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E3560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8164A5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7E4DD5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24A71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C39E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315B6F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E3909C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4B75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6308C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01D71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ACB73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B697B4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E6C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CD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B87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EF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57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6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E8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0B6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5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6E774C" w:rsidR="004738BE" w:rsidRPr="00FE2105" w:rsidRDefault="00F07A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E6C9FA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2EA84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D9785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37D830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358E4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810B9D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419F8" w:rsidR="006F0168" w:rsidRPr="00CF3C4F" w:rsidRDefault="00F07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25C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59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8BE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5E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30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42D70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3869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E5CE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DD413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A84DD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CFF00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0FB16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703D7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50537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99FD5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20B8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8631A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DFE235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74D92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914486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0C4A4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61F2D4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34D016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7B618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5FF6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4794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128C44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55183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A001D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C0EB7B" w:rsidR="009A6C64" w:rsidRPr="00F07A1E" w:rsidRDefault="00F07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DF54F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95CD03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38B929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1E664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F9AC0B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410A14" w:rsidR="009A6C64" w:rsidRPr="00652F37" w:rsidRDefault="00F07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C9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5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1A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1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A3F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A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A23BB2" w:rsidR="004738BE" w:rsidRPr="00FE2105" w:rsidRDefault="00F07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7616A0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A14F00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986E1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86A3B0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2FAFF9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49645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B99367" w:rsidR="00E33283" w:rsidRPr="003A2560" w:rsidRDefault="00F07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13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2DD3A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EE920C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BEC468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77D312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6BD239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B37694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D974E8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65DA1D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9FFCE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C4C14A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FF6F81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33EA55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DA5E62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1F670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05C8D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6DF95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78414B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8C30BD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A8A5F6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153E9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BCCE8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47C796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7FD627" w:rsidR="00E33283" w:rsidRPr="00F07A1E" w:rsidRDefault="00F07A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BEC2C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45123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28EA3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A34D9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B5D55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5C397A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766262" w:rsidR="00E33283" w:rsidRPr="00652F37" w:rsidRDefault="00F07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A8F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CB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AD1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C0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169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434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A7A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3A6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42C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5F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96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85ECC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7F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B4BD9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03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A4789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54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8BA155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46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19C83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42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3E666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5A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8E332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AE0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D16E0" w:rsidR="00113533" w:rsidRPr="00CD562A" w:rsidRDefault="00F07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BA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F0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32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A1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