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065543" w:rsidR="002059C0" w:rsidRPr="005E3916" w:rsidRDefault="00E668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782418" w:rsidR="002059C0" w:rsidRPr="00BF0BC9" w:rsidRDefault="00E668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FE787C" w:rsidR="005F75C4" w:rsidRPr="00FE2105" w:rsidRDefault="00E668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743F48" w:rsidR="009F3A75" w:rsidRPr="009F3A75" w:rsidRDefault="00E668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401B2E" w:rsidR="004738BE" w:rsidRPr="009F3A75" w:rsidRDefault="00E66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D12B97" w:rsidR="004738BE" w:rsidRPr="009F3A75" w:rsidRDefault="00E66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3BC9FA" w:rsidR="004738BE" w:rsidRPr="009F3A75" w:rsidRDefault="00E66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F1EDC1" w:rsidR="004738BE" w:rsidRPr="009F3A75" w:rsidRDefault="00E66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95ADA0" w:rsidR="004738BE" w:rsidRPr="009F3A75" w:rsidRDefault="00E66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8B1E91" w:rsidR="004738BE" w:rsidRPr="009F3A75" w:rsidRDefault="00E668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F82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40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D0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9C176F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8F4561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0EAA55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089DA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1A42BE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D7616E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8F0723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6F8D4C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A27DBF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0E9563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E1BDEC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AB83AF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96C5D7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99229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D49D12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3D22A7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C07E0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1CB43C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60DC72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F4F4CA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F9C897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A8327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9CB01E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7F00C5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4EB6F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ED74EE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E1032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1CD98B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2FD3A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66F55A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DF4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AD1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365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D63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7C6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E51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A4B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AAE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55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63435C" w:rsidR="004738BE" w:rsidRPr="00FE2105" w:rsidRDefault="00E668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58CDD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6C33C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F4705E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7B4A68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718BE0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B0192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B76A43" w:rsidR="006F0168" w:rsidRPr="00CF3C4F" w:rsidRDefault="00E668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E73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18C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01F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E9D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6A3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9A58A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4E56A4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DDE7D8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6B0419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A16A4C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7101F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652389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D7FD14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19C6AE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5DC149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49873F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A1E2F1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A0B9B5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6D494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6837D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DEF13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FC3A4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3ABA8B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6D2DE0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2A362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CC1B8D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9F081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D54078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2747B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50490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DCE17B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D9E59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1707E6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CFE6D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06249D" w:rsidR="009A6C64" w:rsidRPr="00652F37" w:rsidRDefault="00E66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86F5FB" w:rsidR="009A6C64" w:rsidRPr="00E6687D" w:rsidRDefault="00E66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9CB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A08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95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883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39F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F8B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569754" w:rsidR="004738BE" w:rsidRPr="00FE2105" w:rsidRDefault="00E668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F2F588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124F2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C43917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61E6EC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A40E9B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A04AF4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6FB0AB" w:rsidR="00E33283" w:rsidRPr="003A2560" w:rsidRDefault="00E668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300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079F28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A4EC1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8F540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F433E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FC0CCB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CE9BA5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8CDAE7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2CAF1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9B59F3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AF1436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BA9B2D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A3AEE2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F05E53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AC6ABE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E08749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B2DBF8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7B9699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894E15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82BEE0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1CEF2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F59F2B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F59CBF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4AA2C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D774BD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7F5AC6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5F1D8C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F77737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948F5D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8E9316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03CFF0" w:rsidR="00E33283" w:rsidRPr="00652F37" w:rsidRDefault="00E668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4D2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2E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991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857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82F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4BE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D62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693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7D7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C0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B85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5D09E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53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16243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AF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4536C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66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63D9E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FA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C41BA6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AE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AE9D2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2D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1BBC2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76B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752949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F9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09E7C" w:rsidR="00113533" w:rsidRPr="00CD562A" w:rsidRDefault="00E668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AD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687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