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26641A" w:rsidR="002059C0" w:rsidRPr="005E3916" w:rsidRDefault="000117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830B98" w:rsidR="002059C0" w:rsidRPr="00BF0BC9" w:rsidRDefault="000117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654E17" w:rsidR="005F75C4" w:rsidRPr="00FE2105" w:rsidRDefault="00011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462C59" w:rsidR="009F3A75" w:rsidRPr="009F3A75" w:rsidRDefault="000117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BFB6A5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13AB50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7B9A40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9B8108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3FB3B3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6D6D5B" w:rsidR="004738BE" w:rsidRPr="009F3A75" w:rsidRDefault="00011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F49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3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5CB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466E4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3FBE95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FEA65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99D610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B0199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D3E6CD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4BBE57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AB8BE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63B7A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2410D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0FAB2D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AE8CB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6CC895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56C57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1F33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A5CDE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7FDFC4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040DC2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F8FFF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53C7C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DCF6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C14B02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210657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8F3AB3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F4521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BAF80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33698F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F47F99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B9C7E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B589F6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7A6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0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466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82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10A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F98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D78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1E6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53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B2E678" w:rsidR="004738BE" w:rsidRPr="00FE2105" w:rsidRDefault="000117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7A3BC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D125EC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65ACF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B5C6F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3C0EC3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846C4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29213B" w:rsidR="006F0168" w:rsidRPr="00CF3C4F" w:rsidRDefault="00011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7F7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3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F38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5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446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2E2245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0CD75E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D56E23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8D0096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9B114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C173F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AA8FAE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D2763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67AD2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3D8B80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FCAB4E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20B4C3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5F51E2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8C257A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40056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0090F9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81B66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ABD84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247E0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6F425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4573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1BA77A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44834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76CD9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F5CD7" w:rsidR="009A6C64" w:rsidRPr="000117E5" w:rsidRDefault="00011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CEC1E2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B6B1D1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90A2A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299566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451577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F83A25" w:rsidR="009A6C64" w:rsidRPr="00652F37" w:rsidRDefault="00011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DB6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176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21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7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965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89D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29BED" w:rsidR="004738BE" w:rsidRPr="00FE2105" w:rsidRDefault="00011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7E1722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2A20A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1C117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47157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C12D9A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E5023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87A95F" w:rsidR="00E33283" w:rsidRPr="003A2560" w:rsidRDefault="00011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71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E39C7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C4527A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956D22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E08FE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C16EC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6369E9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9D48D1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62D65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F3ECC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936D8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4A9BD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08FDDF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7B0CDF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30A101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BA95E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999E6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CE71A3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89747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D836DD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82CD5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610C71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E573E0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FDA6A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8D41B2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EE01C2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D1424D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4B3AA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050FF2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CBEFC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92C68" w:rsidR="00E33283" w:rsidRPr="00652F37" w:rsidRDefault="00011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93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CD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9A9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A41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E01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54A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E5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CC3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5C1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0D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BED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7635A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31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20775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77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52B42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5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34906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A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F7933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5D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64AF1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0F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CFE12" w:rsidR="00113533" w:rsidRPr="00CD562A" w:rsidRDefault="00011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A6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BE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B8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33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4C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7E5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