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5B7023" w:rsidR="002059C0" w:rsidRPr="005E3916" w:rsidRDefault="001775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89D1C1" w:rsidR="002059C0" w:rsidRPr="00BF0BC9" w:rsidRDefault="001775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D9A56" w:rsidR="005F75C4" w:rsidRPr="00FE2105" w:rsidRDefault="001775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B3660" w:rsidR="009F3A75" w:rsidRPr="009F3A75" w:rsidRDefault="001775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066F91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1B447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461695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4EFF1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68CC5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25C71F" w:rsidR="004738BE" w:rsidRPr="009F3A75" w:rsidRDefault="00177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F8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126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1F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33EAA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338FC" w:rsidR="009A6C64" w:rsidRPr="001775A1" w:rsidRDefault="00177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88A38" w:rsidR="009A6C64" w:rsidRPr="001775A1" w:rsidRDefault="00177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2955E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EDB5D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8FFCF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A5863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0CDCF3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CDEC0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F517CC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C4589E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EFF198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6C0754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0D768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988930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F63C8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6CD7C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682474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076C0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16C092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0A6FA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43CC51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8D0BFF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3C6BC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A48BA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BAD38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F54B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63A2D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65AE3D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46E0F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F0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7A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5F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42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0A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FE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EE1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317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0B0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AF20E" w:rsidR="004738BE" w:rsidRPr="00FE2105" w:rsidRDefault="001775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73F5C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C0A7C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9636F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574D01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90E65F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19A7C9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BAF5C" w:rsidR="006F0168" w:rsidRPr="00CF3C4F" w:rsidRDefault="00177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44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468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4D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2F4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0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CF457" w:rsidR="009A6C64" w:rsidRPr="001775A1" w:rsidRDefault="00177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D5C1E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62245C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E52D0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BCC7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F474EE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4370C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AAEB0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F91C54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C6C42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016AF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10E7E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A9AC7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F3F78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8FC39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DCC681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2292A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03D7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425F7B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D06604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403FD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991AD7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A7BD9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D0E766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AFFD29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726339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78091C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4800B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D31471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2F6F8" w:rsidR="009A6C64" w:rsidRPr="001775A1" w:rsidRDefault="00177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5B1845" w:rsidR="009A6C64" w:rsidRPr="00652F37" w:rsidRDefault="00177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EF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6C5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B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8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71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42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45130C" w:rsidR="004738BE" w:rsidRPr="00FE2105" w:rsidRDefault="001775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DC1F2A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601E60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FBFBC8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38AADA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21C7A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7CA978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19B4F" w:rsidR="00E33283" w:rsidRPr="003A2560" w:rsidRDefault="00177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C1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2AC44" w:rsidR="00E33283" w:rsidRPr="001775A1" w:rsidRDefault="001775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7228F0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DE4F51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EEB30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DBA5E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A3449C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A4AB0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0C9EF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B5184F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D8BD00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EC96A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1096CB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D9EC45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CB191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394518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0CC0D6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D3C560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21EC9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9BC37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85FF2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32ABF5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CA2EDA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BE865B" w:rsidR="00E33283" w:rsidRPr="001775A1" w:rsidRDefault="001775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C7C97D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4389D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DCE22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FC17E2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E6057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8A727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D51A43" w:rsidR="00E33283" w:rsidRPr="00652F37" w:rsidRDefault="00177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5D6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9FD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791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E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B8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956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9BF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DD5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589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33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52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60A01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B5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1767CC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FA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23BA7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3A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44A1D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E3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6D45A0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8C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2737D" w:rsidR="00113533" w:rsidRPr="00CD562A" w:rsidRDefault="00177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A6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E8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E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84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D6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00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A3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75A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