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C1C357" w:rsidR="002059C0" w:rsidRPr="005E3916" w:rsidRDefault="00D17D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73D116" w:rsidR="002059C0" w:rsidRPr="00BF0BC9" w:rsidRDefault="00D17D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EA27E6" w:rsidR="005F75C4" w:rsidRPr="00FE2105" w:rsidRDefault="00D17D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9B8275" w:rsidR="009F3A75" w:rsidRPr="009F3A75" w:rsidRDefault="00D17D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ABDB20" w:rsidR="004738BE" w:rsidRPr="009F3A75" w:rsidRDefault="00D1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8FC8FF" w:rsidR="004738BE" w:rsidRPr="009F3A75" w:rsidRDefault="00D1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13A7CB" w:rsidR="004738BE" w:rsidRPr="009F3A75" w:rsidRDefault="00D1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D0E81A" w:rsidR="004738BE" w:rsidRPr="009F3A75" w:rsidRDefault="00D1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632083" w:rsidR="004738BE" w:rsidRPr="009F3A75" w:rsidRDefault="00D1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3B5F9C" w:rsidR="004738BE" w:rsidRPr="009F3A75" w:rsidRDefault="00D17D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355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835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155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C429FF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D0B56E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0FCFB3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CE021B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DEF9D8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0FCDE3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B2D990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8F9511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7F85D0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C38C99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69107A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064643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9051A8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83693F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AE3E3C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E8C17A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267402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C1F81F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DAC6EF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640E77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B2DC23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F9D7EB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7CD3C7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5C4E20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3DEDA4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2215AF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DD5547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5CE510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CF049B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E8E860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276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B71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4EF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702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9F3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274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1BF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248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EA6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886E43" w:rsidR="004738BE" w:rsidRPr="00FE2105" w:rsidRDefault="00D17D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C946EF" w:rsidR="006F0168" w:rsidRPr="00CF3C4F" w:rsidRDefault="00D1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8A2E9A" w:rsidR="006F0168" w:rsidRPr="00CF3C4F" w:rsidRDefault="00D1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EE8522" w:rsidR="006F0168" w:rsidRPr="00CF3C4F" w:rsidRDefault="00D1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52FCCC" w:rsidR="006F0168" w:rsidRPr="00CF3C4F" w:rsidRDefault="00D1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8199EC" w:rsidR="006F0168" w:rsidRPr="00CF3C4F" w:rsidRDefault="00D1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654338" w:rsidR="006F0168" w:rsidRPr="00CF3C4F" w:rsidRDefault="00D1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D10ECF" w:rsidR="006F0168" w:rsidRPr="00CF3C4F" w:rsidRDefault="00D17D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4EF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33B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3F7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C12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FB7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2073D0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D28FC9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0EE221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1B610A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66309C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48E002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CB44CF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1BD861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E73882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999C78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E2FAA9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7F6B1D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09DEF7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07D687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CF26A3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2DA16E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A690B9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E824A9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2636AC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BAB61F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CC22A1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DF0B57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C114BF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8B3003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6188B9" w:rsidR="009A6C64" w:rsidRPr="00D17D99" w:rsidRDefault="00D17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F70351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6119D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1193A7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3E49DD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47D580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B65338" w:rsidR="009A6C64" w:rsidRPr="00652F37" w:rsidRDefault="00D17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A34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79E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974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B1C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BCD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B7E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866DF7" w:rsidR="004738BE" w:rsidRPr="00FE2105" w:rsidRDefault="00D17D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91F5E" w:rsidR="00E33283" w:rsidRPr="003A2560" w:rsidRDefault="00D1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03C1F6" w:rsidR="00E33283" w:rsidRPr="003A2560" w:rsidRDefault="00D1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55C7F9" w:rsidR="00E33283" w:rsidRPr="003A2560" w:rsidRDefault="00D1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52A1E2" w:rsidR="00E33283" w:rsidRPr="003A2560" w:rsidRDefault="00D1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6D163E" w:rsidR="00E33283" w:rsidRPr="003A2560" w:rsidRDefault="00D1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4401F2" w:rsidR="00E33283" w:rsidRPr="003A2560" w:rsidRDefault="00D1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499C11" w:rsidR="00E33283" w:rsidRPr="003A2560" w:rsidRDefault="00D17D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AA1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7C3237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705E2A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10E291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4E4BF3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1B27C6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F338B3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804C12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45FF05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EF27D1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1118E3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644FE6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8FA68E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C99C69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2F9AF1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A789C2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2FC6F1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14E0F1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062384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E2D6FC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7CB8E9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6C8F4E" w:rsidR="00E33283" w:rsidRPr="00D17D99" w:rsidRDefault="00D17D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D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F171CF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2D89BD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14CF8F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EB188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6741F3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997C80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E16BF3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1E56E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DD10B8" w:rsidR="00E33283" w:rsidRPr="00652F37" w:rsidRDefault="00D17D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D72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CA7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79F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3C6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E3D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FB1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EE5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AFC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DEB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2C3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846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4D0BED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19DA6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30D847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22590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BCA04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8BF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AD140C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FE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26F100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46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580EDE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D2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3CE4C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2FD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4C516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CF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489333" w:rsidR="00113533" w:rsidRPr="00CD562A" w:rsidRDefault="00D17D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30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7D9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