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48B2E" w:rsidR="002059C0" w:rsidRPr="005E3916" w:rsidRDefault="00D922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3F5D22" w:rsidR="002059C0" w:rsidRPr="00BF0BC9" w:rsidRDefault="00D922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B1EBE" w:rsidR="005F75C4" w:rsidRPr="00FE2105" w:rsidRDefault="00D9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80FCB5" w:rsidR="009F3A75" w:rsidRPr="009F3A75" w:rsidRDefault="00D922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EB4E5A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BC2F97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44527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76209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97AA99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55D428" w:rsidR="004738BE" w:rsidRPr="009F3A75" w:rsidRDefault="00D9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2E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DB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96B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1C0A33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7937E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CC201" w:rsidR="009A6C64" w:rsidRPr="00D92234" w:rsidRDefault="00D9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2EF99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BA918" w:rsidR="009A6C64" w:rsidRPr="00D92234" w:rsidRDefault="00D9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04407" w:rsidR="009A6C64" w:rsidRPr="00D92234" w:rsidRDefault="00D9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299C83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EB1A5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CDBC5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7FC4D3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88094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E6299A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1DC6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78B0F9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FDD31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F8EE6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68011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879A4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698DD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39CB27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3CFE15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3A7DE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E0278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74C7C8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44597F" w:rsidR="009A6C64" w:rsidRPr="00D92234" w:rsidRDefault="00D9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AF94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6F21A" w:rsidR="009A6C64" w:rsidRPr="00D92234" w:rsidRDefault="00D9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30B81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4CA15C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34015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E2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5F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34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BA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DD2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8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49C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343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7AA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B3FE2" w:rsidR="004738BE" w:rsidRPr="00FE2105" w:rsidRDefault="00D922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FC695F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3ABE91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A0CE18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1AFE8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915156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47C302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3F047A" w:rsidR="006F0168" w:rsidRPr="00CF3C4F" w:rsidRDefault="00D9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A05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82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4DB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7C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0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E56CA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E5213D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2C9C34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727BC8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1607A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640B8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821B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A2DD3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D4E1A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3DCD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12B5CF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6CD8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A2DF99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5F7CA9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8022FD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3549EC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8153A2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0F97B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6F66C7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9AD625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8254F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27361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F7DBA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320F3E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17640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5FE54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795C7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D1FC6D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AC79C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BF29B6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92BE7C" w:rsidR="009A6C64" w:rsidRPr="00652F37" w:rsidRDefault="00D9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A28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F5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B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E2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3F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D3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742E8" w:rsidR="004738BE" w:rsidRPr="00FE2105" w:rsidRDefault="00D9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1ED861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E801CD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83EC77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356113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2FF32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3E0598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F11630" w:rsidR="00E33283" w:rsidRPr="003A2560" w:rsidRDefault="00D9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15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94726" w:rsidR="00E33283" w:rsidRPr="00D92234" w:rsidRDefault="00D9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3808B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C0891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30B4D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1915A0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6D0A04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9C48E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BBB8A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66084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362600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F00BD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E4295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D50DE1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DE682A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DC5B1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307908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DFBD95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86002D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5A2238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057989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D8D5E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C0150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2C1C6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7E395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03E92C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80674A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446F1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59E9BC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D55BA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9915A" w:rsidR="00E33283" w:rsidRPr="00652F37" w:rsidRDefault="00D9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9F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996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F6F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B95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1EA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F1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844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572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E77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58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F0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9BAE8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2B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A3112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A3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080C9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1D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7556B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1A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2FFC3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74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BFF69" w:rsidR="00113533" w:rsidRPr="00CD562A" w:rsidRDefault="00D9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67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4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57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72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21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ED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25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223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