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5A0587" w:rsidR="002059C0" w:rsidRPr="005E3916" w:rsidRDefault="00F62F7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824C2C6" w:rsidR="002059C0" w:rsidRPr="00BF0BC9" w:rsidRDefault="00F62F7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12F80F" w:rsidR="005F75C4" w:rsidRPr="00FE2105" w:rsidRDefault="00F62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6B2995" w:rsidR="009F3A75" w:rsidRPr="009F3A75" w:rsidRDefault="00F62F7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92AFEE" w:rsidR="004738BE" w:rsidRPr="009F3A75" w:rsidRDefault="00F62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CFF7CA" w:rsidR="004738BE" w:rsidRPr="009F3A75" w:rsidRDefault="00F62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7DC5C5" w:rsidR="004738BE" w:rsidRPr="009F3A75" w:rsidRDefault="00F62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6232F8" w:rsidR="004738BE" w:rsidRPr="009F3A75" w:rsidRDefault="00F62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C5ACAC" w:rsidR="004738BE" w:rsidRPr="009F3A75" w:rsidRDefault="00F62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EDF57B" w:rsidR="004738BE" w:rsidRPr="009F3A75" w:rsidRDefault="00F62F7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264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BE1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D1C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BC00B5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98A19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2C7AFE" w:rsidR="009A6C64" w:rsidRPr="00F62F70" w:rsidRDefault="00F62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5DC47B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8EA3AA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ED5349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0914E91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02446F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35A4F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B635CC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158E73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DAF125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9F7624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98A917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D5D4C3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B9ABF0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01AECF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7687A4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A96FA5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FFE891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695A61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492FA3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F61AC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49062B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B8AD85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47378C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E3AD7D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C53179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92A418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CA177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DB27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958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7A4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0D5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9C3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170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8D14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540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AE1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756187" w:rsidR="004738BE" w:rsidRPr="00FE2105" w:rsidRDefault="00F62F7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BEB270" w:rsidR="006F0168" w:rsidRPr="00CF3C4F" w:rsidRDefault="00F62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43565F" w:rsidR="006F0168" w:rsidRPr="00CF3C4F" w:rsidRDefault="00F62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9590A8" w:rsidR="006F0168" w:rsidRPr="00CF3C4F" w:rsidRDefault="00F62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6984E7" w:rsidR="006F0168" w:rsidRPr="00CF3C4F" w:rsidRDefault="00F62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53B1C2" w:rsidR="006F0168" w:rsidRPr="00CF3C4F" w:rsidRDefault="00F62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DB274E" w:rsidR="006F0168" w:rsidRPr="00CF3C4F" w:rsidRDefault="00F62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DC4E44" w:rsidR="006F0168" w:rsidRPr="00CF3C4F" w:rsidRDefault="00F62F7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06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2E0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352A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CC6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62B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8A6837" w:rsidR="009A6C64" w:rsidRPr="00F62F70" w:rsidRDefault="00F62F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F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059594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7EA8AC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5E09A6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80D8BE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3ADAC0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B28C22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9949F7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8415C3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3C4A43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CB22B9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1D08C4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DC3CB0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120C3F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626BFE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298367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7D5AF8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2D4035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95F440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EE21D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354FF9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429834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28A79D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AFECF7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2A8806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330D48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D23508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6D1849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ED2E2F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73E010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2E8053" w:rsidR="009A6C64" w:rsidRPr="00652F37" w:rsidRDefault="00F62F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FDE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513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DC1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131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89F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527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227D1C" w:rsidR="004738BE" w:rsidRPr="00FE2105" w:rsidRDefault="00F62F7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27C2C1" w:rsidR="00E33283" w:rsidRPr="003A2560" w:rsidRDefault="00F62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D448CE1" w:rsidR="00E33283" w:rsidRPr="003A2560" w:rsidRDefault="00F62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F73955" w:rsidR="00E33283" w:rsidRPr="003A2560" w:rsidRDefault="00F62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66B4DF" w:rsidR="00E33283" w:rsidRPr="003A2560" w:rsidRDefault="00F62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AAE206" w:rsidR="00E33283" w:rsidRPr="003A2560" w:rsidRDefault="00F62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76C926" w:rsidR="00E33283" w:rsidRPr="003A2560" w:rsidRDefault="00F62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3FC48C" w:rsidR="00E33283" w:rsidRPr="003A2560" w:rsidRDefault="00F62F7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979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898880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2598BA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05D035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A8AB5A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A676E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899D16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89CC16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AC4436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00CAA9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D91FB3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4319F3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08EB1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1FC8C7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1AB5F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0582C8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BC8393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F8DEAC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678441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FE0A30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46B510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1E1BA6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042F83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A4DA27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CD5C18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32D782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BB4F34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EFF3FD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A70171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8804C7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B6B48E" w:rsidR="00E33283" w:rsidRPr="00652F37" w:rsidRDefault="00F62F7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398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A66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D3D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3A0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5C6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A36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F6A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408B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454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24B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E6F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54E94" w:rsidR="00113533" w:rsidRPr="00CD562A" w:rsidRDefault="00F62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6CE6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22ED9" w:rsidR="00113533" w:rsidRPr="00CD562A" w:rsidRDefault="00F62F7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B5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2F5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2B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77F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EB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FA1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77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9A0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72D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BE5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48F8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A71B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689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D39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F24B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2F7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