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FD02DD" w:rsidR="002059C0" w:rsidRPr="005E3916" w:rsidRDefault="00CA47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DA232A" w:rsidR="002059C0" w:rsidRPr="00BF0BC9" w:rsidRDefault="00CA47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66D8E3" w:rsidR="005F75C4" w:rsidRPr="00FE2105" w:rsidRDefault="00CA4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EB2FC1" w:rsidR="009F3A75" w:rsidRPr="009F3A75" w:rsidRDefault="00CA47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0B2202" w:rsidR="004738BE" w:rsidRPr="009F3A75" w:rsidRDefault="00CA4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44E681" w:rsidR="004738BE" w:rsidRPr="009F3A75" w:rsidRDefault="00CA4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65D7A6" w:rsidR="004738BE" w:rsidRPr="009F3A75" w:rsidRDefault="00CA4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3C5882" w:rsidR="004738BE" w:rsidRPr="009F3A75" w:rsidRDefault="00CA4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3DEEC4" w:rsidR="004738BE" w:rsidRPr="009F3A75" w:rsidRDefault="00CA4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BBCA0A" w:rsidR="004738BE" w:rsidRPr="009F3A75" w:rsidRDefault="00CA4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D3E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265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11D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19E684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F26633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38296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3DFAED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6F0672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66868D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27FD15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C15145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1A27DD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760783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07AAE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683138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D76D0A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FFB5D5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D87A7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F6C0A5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D1A6C7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FB3137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216162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F6E063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0915F1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454B9E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7872AA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7F7AE1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9D5A63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7351F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7FAD07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C4BBEC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0E47C7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AFA58A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6E8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8AD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84E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E2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454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387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2C7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CE8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5E0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B161CE" w:rsidR="004738BE" w:rsidRPr="00FE2105" w:rsidRDefault="00CA47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1C6424" w:rsidR="006F0168" w:rsidRPr="00CF3C4F" w:rsidRDefault="00CA4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5CEF45" w:rsidR="006F0168" w:rsidRPr="00CF3C4F" w:rsidRDefault="00CA4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931710" w:rsidR="006F0168" w:rsidRPr="00CF3C4F" w:rsidRDefault="00CA4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623FAD" w:rsidR="006F0168" w:rsidRPr="00CF3C4F" w:rsidRDefault="00CA4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C7094D" w:rsidR="006F0168" w:rsidRPr="00CF3C4F" w:rsidRDefault="00CA4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5EB194" w:rsidR="006F0168" w:rsidRPr="00CF3C4F" w:rsidRDefault="00CA4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24F964" w:rsidR="006F0168" w:rsidRPr="00CF3C4F" w:rsidRDefault="00CA4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808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1B6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6AC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76B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EFE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06D9D5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37B6CE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6E9D0E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38E834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6377BF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DF08F2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83BD4A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FF54A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AB6078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44BB20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8AEA46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279691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01BB03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F317EC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9A83B8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EB5F76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274C90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862FDA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783014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D6E502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321B23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7382C4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BAD5E5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34C3B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26F123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B37403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C84A40" w:rsidR="009A6C64" w:rsidRPr="00CA47F7" w:rsidRDefault="00CA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730C1A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1F0C89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991353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523C4B" w:rsidR="009A6C64" w:rsidRPr="00652F37" w:rsidRDefault="00CA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DFE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CCB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BAF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FAA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F85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3D2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4F8CA8" w:rsidR="004738BE" w:rsidRPr="00FE2105" w:rsidRDefault="00CA4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348F5" w:rsidR="00E33283" w:rsidRPr="003A2560" w:rsidRDefault="00CA4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5B6FAF" w:rsidR="00E33283" w:rsidRPr="003A2560" w:rsidRDefault="00CA4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708B1E" w:rsidR="00E33283" w:rsidRPr="003A2560" w:rsidRDefault="00CA4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18D6C9" w:rsidR="00E33283" w:rsidRPr="003A2560" w:rsidRDefault="00CA4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82476C" w:rsidR="00E33283" w:rsidRPr="003A2560" w:rsidRDefault="00CA4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C80628" w:rsidR="00E33283" w:rsidRPr="003A2560" w:rsidRDefault="00CA4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354946" w:rsidR="00E33283" w:rsidRPr="003A2560" w:rsidRDefault="00CA4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1B0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D8C11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CF3896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37095A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BB98C9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F67066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EF8D2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31D180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A9E182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7DD846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A3142D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CF9A0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3F1E90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1ACE99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B8B85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24E5C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346D01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792831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F00647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371173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1917A7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F46AEB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12691E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0624CC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C621D9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37111E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467EB2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9553C7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272D7A" w:rsidR="00E33283" w:rsidRPr="00CA47F7" w:rsidRDefault="00CA47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F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1E8478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D3E7EC" w:rsidR="00E33283" w:rsidRPr="00652F37" w:rsidRDefault="00CA4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754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623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E25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52D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74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1BF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B49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B29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E07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7BB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A4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2ED8B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F3110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F0F08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FB80D7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92556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1BE67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4ADAEE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B46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9ACF86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9A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EDDD6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36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B55B19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0FA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15AB95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C5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14BC8" w:rsidR="00113533" w:rsidRPr="00CD562A" w:rsidRDefault="00CA4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36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47F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703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