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FD02DD" w:rsidR="002059C0" w:rsidRPr="005E3916" w:rsidRDefault="00CA47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DA232A" w:rsidR="002059C0" w:rsidRPr="00BF0BC9" w:rsidRDefault="00CA47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66D8E3" w:rsidR="005F75C4" w:rsidRPr="00FE2105" w:rsidRDefault="00CA4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B2FC1" w:rsidR="009F3A75" w:rsidRPr="009F3A75" w:rsidRDefault="00CA47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0B2202" w:rsidR="004738BE" w:rsidRPr="009F3A75" w:rsidRDefault="00CA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44E681" w:rsidR="004738BE" w:rsidRPr="009F3A75" w:rsidRDefault="00CA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5D7A6" w:rsidR="004738BE" w:rsidRPr="009F3A75" w:rsidRDefault="00CA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3C5882" w:rsidR="004738BE" w:rsidRPr="009F3A75" w:rsidRDefault="00CA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3DEEC4" w:rsidR="004738BE" w:rsidRPr="009F3A75" w:rsidRDefault="00CA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BBCA0A" w:rsidR="004738BE" w:rsidRPr="009F3A75" w:rsidRDefault="00CA4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D3E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265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11D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19E684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F2663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38296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3DFAED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6F0672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66868D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27FD15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15145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1A27DD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760783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07AAE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683138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D76D0A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FB5D5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D87A7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F6C0A5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1A6C7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B3137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216162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6E06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0915F1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454B9E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7872AA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7F7AE1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9D5A6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7351F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7FAD07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4BBEC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0E47C7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AFA58A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6E8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8AD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84E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E2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454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387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2C7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E8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5E0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B161CE" w:rsidR="004738BE" w:rsidRPr="00FE2105" w:rsidRDefault="00CA47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1C6424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5CEF45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931710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623FAD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7094D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5EB194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24F964" w:rsidR="006F0168" w:rsidRPr="00CF3C4F" w:rsidRDefault="00CA4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808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B6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6AC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76B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FE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06D9D5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37B6CE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E9D0E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38E834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377BF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DF08F2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83BD4A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CFF54A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AB6078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44BB20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8AEA46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279691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01BB0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317EC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9A83B8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EB5F76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74C90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862FDA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783014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D6E502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321B2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7382C4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BAD5E5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34C3B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26F12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B3740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84A40" w:rsidR="009A6C64" w:rsidRPr="00CA47F7" w:rsidRDefault="00CA4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730C1A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1F0C89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91353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523C4B" w:rsidR="009A6C64" w:rsidRPr="00652F37" w:rsidRDefault="00CA4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DFE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CB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BAF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AA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F8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3D2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4F8CA8" w:rsidR="004738BE" w:rsidRPr="00FE2105" w:rsidRDefault="00CA4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348F5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5B6FAF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708B1E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18D6C9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82476C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C80628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354946" w:rsidR="00E33283" w:rsidRPr="003A2560" w:rsidRDefault="00CA4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B0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D8C11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CF3896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37095A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BB98C9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F67066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EF8D2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1D180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A9E182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7DD846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A3142D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CF9A0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F1E90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1ACE99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6B8B85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24E5C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346D01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792831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F00647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371173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1917A7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F46AEB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12691E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0624CC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C621D9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37111E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467EB2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9553C7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272D7A" w:rsidR="00E33283" w:rsidRPr="00CA47F7" w:rsidRDefault="00CA47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1E8478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D3E7EC" w:rsidR="00E33283" w:rsidRPr="00652F37" w:rsidRDefault="00CA4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54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23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E25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52D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74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1BF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B49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B29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E07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7BB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A4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2ED8B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F3110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F0F08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FB80D7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92556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1BE67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ADAEE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46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ACF86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9A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EDDD6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36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B55B19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0FA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15AB95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C5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14BC8" w:rsidR="00113533" w:rsidRPr="00CD562A" w:rsidRDefault="00CA4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36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47F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