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A552A1" w:rsidR="002059C0" w:rsidRPr="005E3916" w:rsidRDefault="00251C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DFB709" w:rsidR="002059C0" w:rsidRPr="00BF0BC9" w:rsidRDefault="00251C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0724FB" w:rsidR="005F75C4" w:rsidRPr="00FE2105" w:rsidRDefault="00251C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91D879" w:rsidR="009F3A75" w:rsidRPr="009F3A75" w:rsidRDefault="00251C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7C129E" w:rsidR="004738BE" w:rsidRPr="009F3A75" w:rsidRDefault="00251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9C0B68" w:rsidR="004738BE" w:rsidRPr="009F3A75" w:rsidRDefault="00251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F66280" w:rsidR="004738BE" w:rsidRPr="009F3A75" w:rsidRDefault="00251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165370" w:rsidR="004738BE" w:rsidRPr="009F3A75" w:rsidRDefault="00251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AE713A" w:rsidR="004738BE" w:rsidRPr="009F3A75" w:rsidRDefault="00251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A01116" w:rsidR="004738BE" w:rsidRPr="009F3A75" w:rsidRDefault="00251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096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F37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7BF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57CD91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92A268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786672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8F859F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529C9F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BB9BDF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EF2B6D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6AB0AF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E7D152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A02CF4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6FB7FF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9AEE6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114D12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1F9315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70C56C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8D9EC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EA287C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A43FB1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6FFA71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64E310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3E71AF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468C2A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661A3E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840355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8B6D68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2907CC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6AC9B5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25C222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3D57DA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E0F65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417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E9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254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16C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4C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8CC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938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DB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A1A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97C56" w:rsidR="004738BE" w:rsidRPr="00FE2105" w:rsidRDefault="00251C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4CAC8A" w:rsidR="006F0168" w:rsidRPr="00CF3C4F" w:rsidRDefault="00251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B4DE61" w:rsidR="006F0168" w:rsidRPr="00CF3C4F" w:rsidRDefault="00251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5A69A9" w:rsidR="006F0168" w:rsidRPr="00CF3C4F" w:rsidRDefault="00251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E603E8" w:rsidR="006F0168" w:rsidRPr="00CF3C4F" w:rsidRDefault="00251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7DA2BA" w:rsidR="006F0168" w:rsidRPr="00CF3C4F" w:rsidRDefault="00251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250B5D" w:rsidR="006F0168" w:rsidRPr="00CF3C4F" w:rsidRDefault="00251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EE27A3" w:rsidR="006F0168" w:rsidRPr="00CF3C4F" w:rsidRDefault="00251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B46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0FE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31B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362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479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DA2533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03D8E2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3B0B7B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61829F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F1F3F7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2DE093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4A19A4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3E6349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26A892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197ACD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434DD8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1733F7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CF4802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11206D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2EAB1B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69BA27" w:rsidR="009A6C64" w:rsidRPr="00251C85" w:rsidRDefault="0025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C8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A86548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56904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DF8F90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D9A3AB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62ECB1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0048D3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6E2EEC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11FDA9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1D3B5C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ED672A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F23175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621591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EDA287" w:rsidR="009A6C64" w:rsidRPr="00251C85" w:rsidRDefault="00251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C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922A85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66F91E" w:rsidR="009A6C64" w:rsidRPr="00652F37" w:rsidRDefault="00251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6FC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6B9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C8D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791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A24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737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84DC70" w:rsidR="004738BE" w:rsidRPr="00FE2105" w:rsidRDefault="00251C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375204" w:rsidR="00E33283" w:rsidRPr="003A2560" w:rsidRDefault="00251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DC7E9A" w:rsidR="00E33283" w:rsidRPr="003A2560" w:rsidRDefault="00251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042666" w:rsidR="00E33283" w:rsidRPr="003A2560" w:rsidRDefault="00251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5BE405" w:rsidR="00E33283" w:rsidRPr="003A2560" w:rsidRDefault="00251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A3E68A" w:rsidR="00E33283" w:rsidRPr="003A2560" w:rsidRDefault="00251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D6ABB9" w:rsidR="00E33283" w:rsidRPr="003A2560" w:rsidRDefault="00251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014EBE" w:rsidR="00E33283" w:rsidRPr="003A2560" w:rsidRDefault="00251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CDF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C16C3F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3C263A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904248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5D2A40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A26D0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596BE7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2D1CDC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474169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B380FA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225599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C301B8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40B305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16B1D8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AD40DE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9D6276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67A475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3727B7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E0C0D4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CAFE2B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AC6146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71F1CD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41BCAB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501496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6F8D88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22B24F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454AC0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4A6D89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4F0C82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F12F82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E8B1A3" w:rsidR="00E33283" w:rsidRPr="00652F37" w:rsidRDefault="00251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F37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1FC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486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959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D8D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EA1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7C6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AA8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21B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5AA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F75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32337" w:rsidR="00113533" w:rsidRPr="00CD562A" w:rsidRDefault="00251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A6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7AF642" w:rsidR="00113533" w:rsidRPr="00CD562A" w:rsidRDefault="00251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C3B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BE7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7A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7E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DF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6ED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71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9E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55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C5E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D7D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BF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DE1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12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64D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1C8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