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33AEE" w:rsidR="002059C0" w:rsidRPr="005E3916" w:rsidRDefault="00C058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88EC75" w:rsidR="002059C0" w:rsidRPr="00BF0BC9" w:rsidRDefault="00C058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F763F6" w:rsidR="005F75C4" w:rsidRPr="00FE2105" w:rsidRDefault="00C05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829CFC" w:rsidR="009F3A75" w:rsidRPr="009F3A75" w:rsidRDefault="00C058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1A48BE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8CAEF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EAE28A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D8EBDD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2AB5B2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BB370A" w:rsidR="004738BE" w:rsidRPr="009F3A75" w:rsidRDefault="00C05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9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A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3B8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42095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17E30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090E1D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1EED81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D80C0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A0336D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60A8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BB09D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8D6203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685AF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782B6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AB2C9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DD3A7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C3D07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F346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92B3F0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6893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E0E79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B930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31F6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CE0384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F3889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36D655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9787E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5B681F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060D8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22FCC5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9EAA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BE5BD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A8167C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35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56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72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26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D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A0E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CC2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26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6A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95F6E9" w:rsidR="004738BE" w:rsidRPr="00FE2105" w:rsidRDefault="00C058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AC705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EF337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875C6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9979B8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05DF18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9C8E2D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BFF47" w:rsidR="006F0168" w:rsidRPr="00CF3C4F" w:rsidRDefault="00C05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C4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EB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4EA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AA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5B7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C947B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416AE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F479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014214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ADEE50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BBFE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70448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884A4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1591D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2839C" w:rsidR="009A6C64" w:rsidRPr="00C058F2" w:rsidRDefault="00C05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952B0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76A3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5F9EE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EF1C65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80D418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24D62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862006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C01771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2B68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EE080E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328588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05873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D5131E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FBDCCD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BC20A2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FB6082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1D99AD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D150B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80601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1CBBA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748FD" w:rsidR="009A6C64" w:rsidRPr="00652F37" w:rsidRDefault="00C05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8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C6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07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2D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A4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0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96FF6" w:rsidR="004738BE" w:rsidRPr="00FE2105" w:rsidRDefault="00C05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4E192C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480108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E98C8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1019C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82F265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FFAA92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9D9A1" w:rsidR="00E33283" w:rsidRPr="003A2560" w:rsidRDefault="00C05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133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78DE0B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BBE3A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D6DBC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AA613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1C2C85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D180D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15DF9F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12768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2608B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01EC99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DB20A5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25CB5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EECA9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BC578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521D79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20EADE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8737E" w:rsidR="00E33283" w:rsidRPr="00C058F2" w:rsidRDefault="00C058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B35AB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1A047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BDF41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21E580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9E1E31" w:rsidR="00E33283" w:rsidRPr="00C058F2" w:rsidRDefault="00C058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8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D906A1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BC3F1D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BFC21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5DCAD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25F181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E4BD3A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116356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6432C9" w:rsidR="00E33283" w:rsidRPr="00652F37" w:rsidRDefault="00C05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CF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D9C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ED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5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14A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8A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A9A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01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4E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0A9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E74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93704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4C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AE48F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71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9410F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0C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89FCC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09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1F7A2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8F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D3C28D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55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F3906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A4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879D1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BE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21A51" w:rsidR="00113533" w:rsidRPr="00CD562A" w:rsidRDefault="00C05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21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58F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