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1E744" w:rsidR="002059C0" w:rsidRPr="005E3916" w:rsidRDefault="00045E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73BBCF" w:rsidR="002059C0" w:rsidRPr="00BF0BC9" w:rsidRDefault="00045E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91CCB" w:rsidR="005F75C4" w:rsidRPr="00FE2105" w:rsidRDefault="00045E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F44D8" w:rsidR="009F3A75" w:rsidRPr="009F3A75" w:rsidRDefault="00045E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792BC5" w:rsidR="004738BE" w:rsidRPr="009F3A75" w:rsidRDefault="0004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64F8C" w:rsidR="004738BE" w:rsidRPr="009F3A75" w:rsidRDefault="0004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60AE3" w:rsidR="004738BE" w:rsidRPr="009F3A75" w:rsidRDefault="0004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7C5A0" w:rsidR="004738BE" w:rsidRPr="009F3A75" w:rsidRDefault="0004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3347A7" w:rsidR="004738BE" w:rsidRPr="009F3A75" w:rsidRDefault="0004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BD15CB" w:rsidR="004738BE" w:rsidRPr="009F3A75" w:rsidRDefault="0004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252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4A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F97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E4E3C6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BC84DD" w:rsidR="009A6C64" w:rsidRPr="00045E1E" w:rsidRDefault="0004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AAFB6" w:rsidR="009A6C64" w:rsidRPr="00045E1E" w:rsidRDefault="0004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A40D43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21455" w:rsidR="009A6C64" w:rsidRPr="00045E1E" w:rsidRDefault="0004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41E9BF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73D6A3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C9FF2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E01F9A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E1F66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BE598D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E583A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C26005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CC52F1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7FA8BC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0284A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C5B0CA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5E73C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3AC5B" w:rsidR="009A6C64" w:rsidRPr="00045E1E" w:rsidRDefault="0004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B1D524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359A63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BB410E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7369EF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F06168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2FE543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00A8A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5D231F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464BC1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32C6A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326672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911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FC6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14A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EA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B5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62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4D6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E3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CC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3FBC4" w:rsidR="004738BE" w:rsidRPr="00FE2105" w:rsidRDefault="00045E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28F7A1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EFA848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CFE89A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9855EC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50BFA5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625769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D277D2" w:rsidR="006F0168" w:rsidRPr="00CF3C4F" w:rsidRDefault="0004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FC0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34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AD7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DB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F6B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2EDBE7" w:rsidR="009A6C64" w:rsidRPr="00045E1E" w:rsidRDefault="0004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43DC88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478366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2259F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DC1D4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B60B82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0A496C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B49E3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CC4B6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5F9F54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BCF51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08405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D7137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A29693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461974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0EEA7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DD9B65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B3DFFA" w:rsidR="009A6C64" w:rsidRPr="00045E1E" w:rsidRDefault="0004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958D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5840F6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B472A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6DB780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9164C6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98F74F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8FF0CD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9684BE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72915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3A547B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661A7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B1926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EF75B4" w:rsidR="009A6C64" w:rsidRPr="00652F37" w:rsidRDefault="0004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833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9FD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083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D3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4C1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123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C34B1A" w:rsidR="004738BE" w:rsidRPr="00FE2105" w:rsidRDefault="00045E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60F74D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67FBBE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60E0E2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3A6DE6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B8499F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C47B98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2A48C" w:rsidR="00E33283" w:rsidRPr="003A2560" w:rsidRDefault="0004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BBA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D10F37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8C0D96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7D8CFC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DBBDBE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3BBE9F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D621AE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D72D40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8C939D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E791E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D6CF74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37789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DC364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4EF2BD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C5013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ED234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8464E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920664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1EB146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4203B" w:rsidR="00E33283" w:rsidRPr="00045E1E" w:rsidRDefault="00045E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FAA669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46B525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6F188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0A0CC3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0CE941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637A1F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F3D2CA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7D9C48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EFA789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4CDE4E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D501E" w:rsidR="00E33283" w:rsidRPr="00652F37" w:rsidRDefault="0004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E76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81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C82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8A1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77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CFA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CC0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45C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A9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7E7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FE6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39EBB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254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4148F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3B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C7CA7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95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8B015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72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28518F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2B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FD1A6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2F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7E37A" w:rsidR="00113533" w:rsidRPr="00CD562A" w:rsidRDefault="0004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7A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B4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47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1D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9A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5E1E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