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D07B6" w:rsidR="002059C0" w:rsidRPr="005E3916" w:rsidRDefault="00931B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2D87C6" w:rsidR="002059C0" w:rsidRPr="00BF0BC9" w:rsidRDefault="00931B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D7CC3" w:rsidR="005F75C4" w:rsidRPr="00FE2105" w:rsidRDefault="00931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A58C4" w:rsidR="009F3A75" w:rsidRPr="009F3A75" w:rsidRDefault="00931B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2DA5C9" w:rsidR="004738BE" w:rsidRPr="009F3A75" w:rsidRDefault="0093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D48519" w:rsidR="004738BE" w:rsidRPr="009F3A75" w:rsidRDefault="0093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8C15F3" w:rsidR="004738BE" w:rsidRPr="009F3A75" w:rsidRDefault="0093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4ED25E" w:rsidR="004738BE" w:rsidRPr="009F3A75" w:rsidRDefault="0093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5D9E7F" w:rsidR="004738BE" w:rsidRPr="009F3A75" w:rsidRDefault="0093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6EEC28" w:rsidR="004738BE" w:rsidRPr="009F3A75" w:rsidRDefault="00931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90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B48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EBB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B53E06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93FDA0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71BACF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AEEE2E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5120C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FD341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F85F2B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15A854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FDD5D8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7E2144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9777B0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6A9121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07D189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C6F75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C0495E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13BC6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16E056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215A1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5F8C91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7DF3D3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38FEB4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1E5066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22236C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E00E0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D532E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8F3472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2C579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0AFA68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CFE62F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E3A5D4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5D7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56E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98D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480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82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49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5C0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66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65F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457E0" w:rsidR="004738BE" w:rsidRPr="00FE2105" w:rsidRDefault="00931B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B6C0F0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9D225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A7DB89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FAE10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8D6321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D5423D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0FCEF7" w:rsidR="006F0168" w:rsidRPr="00CF3C4F" w:rsidRDefault="00931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ED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2FA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44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1D3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D10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26CC1D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AA8697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DAB20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8C5F72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6FE76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6B6C3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F02EB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BC56A1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9CCDB1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3A21B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629348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69047E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8C3B4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A29DE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C42ADD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8180D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B03BC1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438DC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643946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F6377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DC6E9C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513B42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B8BE3B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2437FF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CB5C5C" w:rsidR="009A6C64" w:rsidRPr="00931BC8" w:rsidRDefault="0093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7E6174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139E4D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17240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3FE7E5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1A80DC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436D1B" w:rsidR="009A6C64" w:rsidRPr="00652F37" w:rsidRDefault="0093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DA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05D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3C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CCE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0C2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EC4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9D2CE" w:rsidR="004738BE" w:rsidRPr="00FE2105" w:rsidRDefault="00931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91CA54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F9981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8BDDB1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5F1F2D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09AA1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9E588B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4A1A3C" w:rsidR="00E33283" w:rsidRPr="003A2560" w:rsidRDefault="00931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72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BF6CB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7E7F16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6F5208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095B7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8CCD1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EEE1E5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85A6D1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E77EF6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8F518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0AEB9C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4D9B67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EA3527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CA9922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8D3988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5953BA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FD8B5C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599981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6C96E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5DD28F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166CFA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F1468D" w:rsidR="00E33283" w:rsidRPr="00931BC8" w:rsidRDefault="00931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6BB110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7E063D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9991D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262032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558F75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B99A4A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D61B4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6848B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A474FE" w:rsidR="00E33283" w:rsidRPr="00652F37" w:rsidRDefault="00931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290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45D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8E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921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967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84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83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31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BF2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DA9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ECF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6BEA2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84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F6FF8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F9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87138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7D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E197ED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E6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0EFFF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9C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57A97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FB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8B9FB5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DA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63C9F" w:rsidR="00113533" w:rsidRPr="00CD562A" w:rsidRDefault="00931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7B7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CD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4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1BC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