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D07B6" w:rsidR="002059C0" w:rsidRPr="005E3916" w:rsidRDefault="00931B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2D87C6" w:rsidR="002059C0" w:rsidRPr="00BF0BC9" w:rsidRDefault="00931B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D7CC3" w:rsidR="005F75C4" w:rsidRPr="00FE2105" w:rsidRDefault="00931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A58C4" w:rsidR="009F3A75" w:rsidRPr="009F3A75" w:rsidRDefault="00931B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2DA5C9" w:rsidR="004738BE" w:rsidRPr="009F3A75" w:rsidRDefault="0093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D48519" w:rsidR="004738BE" w:rsidRPr="009F3A75" w:rsidRDefault="0093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8C15F3" w:rsidR="004738BE" w:rsidRPr="009F3A75" w:rsidRDefault="0093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4ED25E" w:rsidR="004738BE" w:rsidRPr="009F3A75" w:rsidRDefault="0093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5D9E7F" w:rsidR="004738BE" w:rsidRPr="009F3A75" w:rsidRDefault="0093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6EEC28" w:rsidR="004738BE" w:rsidRPr="009F3A75" w:rsidRDefault="00931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F90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B48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EBB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B53E06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93FDA0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71BACF" w:rsidR="009A6C64" w:rsidRPr="00931BC8" w:rsidRDefault="0093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AEEE2E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5120C" w:rsidR="009A6C64" w:rsidRPr="00931BC8" w:rsidRDefault="0093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FD341" w:rsidR="009A6C64" w:rsidRPr="00931BC8" w:rsidRDefault="0093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F85F2B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15A854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FDD5D8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7E2144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9777B0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6A9121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07D189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C6F75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C0495E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E13BC6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16E056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215A1" w:rsidR="009A6C64" w:rsidRPr="00931BC8" w:rsidRDefault="0093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5F8C91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7DF3D3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38FEB4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1E5066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22236C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E00E0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D532E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8F3472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82C579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0AFA68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CFE62F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E3A5D4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5D7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56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8D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480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A82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449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C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6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65F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457E0" w:rsidR="004738BE" w:rsidRPr="00FE2105" w:rsidRDefault="00931B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B6C0F0" w:rsidR="006F0168" w:rsidRPr="00CF3C4F" w:rsidRDefault="0093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9D225" w:rsidR="006F0168" w:rsidRPr="00CF3C4F" w:rsidRDefault="0093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A7DB89" w:rsidR="006F0168" w:rsidRPr="00CF3C4F" w:rsidRDefault="0093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FAE10" w:rsidR="006F0168" w:rsidRPr="00CF3C4F" w:rsidRDefault="0093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8D6321" w:rsidR="006F0168" w:rsidRPr="00CF3C4F" w:rsidRDefault="0093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D5423D" w:rsidR="006F0168" w:rsidRPr="00CF3C4F" w:rsidRDefault="0093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0FCEF7" w:rsidR="006F0168" w:rsidRPr="00CF3C4F" w:rsidRDefault="00931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ED4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2FA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44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D3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D10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26CC1D" w:rsidR="009A6C64" w:rsidRPr="00931BC8" w:rsidRDefault="0093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AA8697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8DAB20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8C5F72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6FE76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6B6C3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DF02EB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BC56A1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9CCDB1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3A21B" w:rsidR="009A6C64" w:rsidRPr="00931BC8" w:rsidRDefault="0093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629348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69047E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8C3B4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0A29DE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C42ADD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D8180D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B03BC1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B438DC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643946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F6377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DC6E9C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513B42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B8BE3B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2437FF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CB5C5C" w:rsidR="009A6C64" w:rsidRPr="00931BC8" w:rsidRDefault="00931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7E6174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139E4D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17240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3FE7E5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1A80DC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436D1B" w:rsidR="009A6C64" w:rsidRPr="00652F37" w:rsidRDefault="00931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DA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05D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A3C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CCE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0C2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EC4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59D2CE" w:rsidR="004738BE" w:rsidRPr="00FE2105" w:rsidRDefault="00931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91CA54" w:rsidR="00E33283" w:rsidRPr="003A2560" w:rsidRDefault="0093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F9981" w:rsidR="00E33283" w:rsidRPr="003A2560" w:rsidRDefault="0093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8BDDB1" w:rsidR="00E33283" w:rsidRPr="003A2560" w:rsidRDefault="0093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5F1F2D" w:rsidR="00E33283" w:rsidRPr="003A2560" w:rsidRDefault="0093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09AA1" w:rsidR="00E33283" w:rsidRPr="003A2560" w:rsidRDefault="0093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9E588B" w:rsidR="00E33283" w:rsidRPr="003A2560" w:rsidRDefault="0093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4A1A3C" w:rsidR="00E33283" w:rsidRPr="003A2560" w:rsidRDefault="00931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72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5BF6CB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7E7F16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6F5208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3095B7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28CCD1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EE1E5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85A6D1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E77EF6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8F518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0AEB9C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4D9B67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EA3527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CA9922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8D3988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5953BA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FD8B5C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599981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6C96E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5DD28F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166CFA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F1468D" w:rsidR="00E33283" w:rsidRPr="00931BC8" w:rsidRDefault="00931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B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6BB110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E063D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79991D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262032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558F75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B99A4A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D61B4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6848B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A474FE" w:rsidR="00E33283" w:rsidRPr="00652F37" w:rsidRDefault="00931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290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45D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58E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21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967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84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83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31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BF2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DA9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ECF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6BEA2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84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F6FF8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F9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87138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7D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197ED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E6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0EFFF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9C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57A97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FB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8B9FB5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DA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63C9F" w:rsidR="00113533" w:rsidRPr="00CD562A" w:rsidRDefault="00931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7B7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BCD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4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1BC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