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310D327" w:rsidR="004E2F89" w:rsidRPr="002971C2" w:rsidRDefault="000811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98544C9" w:rsidR="00DF4FD8" w:rsidRPr="002971C2" w:rsidRDefault="000811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614440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61920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A64E4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B5F841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85DE8E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237FAC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9D55E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A024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5AFD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87DD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1325A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2DB83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9C307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26168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99AEA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3531E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75BF8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6DFC3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AA40E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4EF13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626C0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92555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22CDC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734B7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FED71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1E3FA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664A1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159A9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65A57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04E80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22A9B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B7683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269CD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ABDD7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922D1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17577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80BE4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9D28D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9C4DE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6DA97" w:rsidR="00DF4FD8" w:rsidRPr="002971C2" w:rsidRDefault="0008117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CAF1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5F63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2CB2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7B19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3D5D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EEAC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28A9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AE38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849E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295CF6D" w:rsidR="0022234B" w:rsidRPr="002971C2" w:rsidRDefault="00081178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2502CB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A0DCA6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4C7B45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21AAF4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87059F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438D8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9F4E1E" w:rsidR="0022234B" w:rsidRPr="002971C2" w:rsidRDefault="0008117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627E6C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3CE360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8FC093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7FAEF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0D537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D2269F0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59367AB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B66FD58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7DDAD68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EAE7E86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1A96F92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57A15DF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A34ACA9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129643B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E1C5C67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6092A2A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D4737D1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3D4CB16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9A80C74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961A503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AED80EC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F461A06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E614025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1909624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7B02768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D710766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87451D9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A26469B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17FAFEA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A184743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D356CAB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85E2497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66659B7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AA08A7B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94B3FD5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A98993B" w:rsidR="00DF0BAE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B3B46C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C17DC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A674D1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8047C6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F24BB6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F37402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744AC7C" w:rsidR="00256E58" w:rsidRPr="002971C2" w:rsidRDefault="00081178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BBF982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73C20C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92F33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E5E8D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7B0074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796E4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8AD267" w:rsidR="00256E58" w:rsidRPr="002971C2" w:rsidRDefault="0008117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5A5063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2C698CC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B8C262A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8E3370D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4B4B205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A361FCB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CD75E10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F1794E8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DCF2BF3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73DF833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06E4EF3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F5AFAF5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591D585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AFC17B8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BE1B79C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D4405C8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F10520B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81500D6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53FBAE6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6D7DB88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8F1A394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564618B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6C616E8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47ABB3F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7B79A17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6C11F4A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8CA4F25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3256ED7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9368F00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7E50EE8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81A9352" w:rsidR="00DF4FD8" w:rsidRPr="002971C2" w:rsidRDefault="0008117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E9283E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5DA5FC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59A082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136867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3D28B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F4F027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51ED41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ABA708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D7C01D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960BA9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EE28F3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081178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81178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