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D347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066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06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7E1FE9" w:rsidR="00CF4FE4" w:rsidRPr="00E4407D" w:rsidRDefault="002406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A8EFA6" w:rsidR="00AF5D25" w:rsidRPr="001C1C57" w:rsidRDefault="002406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D7B8E7" w:rsidR="004738BE" w:rsidRPr="00E4407D" w:rsidRDefault="002406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B2A1C8" w:rsidR="004738BE" w:rsidRPr="00E4407D" w:rsidRDefault="002406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7170D5" w:rsidR="004738BE" w:rsidRPr="00E4407D" w:rsidRDefault="002406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B23184" w:rsidR="004738BE" w:rsidRPr="00E4407D" w:rsidRDefault="002406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58BAF3" w:rsidR="004738BE" w:rsidRPr="00E4407D" w:rsidRDefault="002406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88CFA3" w:rsidR="004738BE" w:rsidRPr="00E4407D" w:rsidRDefault="002406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051299" w:rsidR="004738BE" w:rsidRPr="00E4407D" w:rsidRDefault="002406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C38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F1D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5363D5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0A715A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16FE7C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14AD18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08AC25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A3D05" w:rsidR="009A6C64" w:rsidRPr="0024066C" w:rsidRDefault="002406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6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1027D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B6994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B3047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DF128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74C02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95604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DCBD3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5A100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585626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C0AEC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7DCC0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4E4EA5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D5B8F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1E729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4E128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E0F1C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310BF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0D2C1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E003DE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9625E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5D3A6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30626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B1ED1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1124B" w:rsidR="009A6C64" w:rsidRPr="00E4407D" w:rsidRDefault="00240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79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52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49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CB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3C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80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E09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93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6B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4C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064445" w:rsidR="00AF5D25" w:rsidRPr="001C1C57" w:rsidRDefault="002406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B4CBEA" w:rsidR="00070DA1" w:rsidRPr="00E4407D" w:rsidRDefault="002406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B8FDB1" w:rsidR="00070DA1" w:rsidRPr="00E4407D" w:rsidRDefault="002406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936643" w:rsidR="00070DA1" w:rsidRPr="00E4407D" w:rsidRDefault="002406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649E66" w:rsidR="00070DA1" w:rsidRPr="00E4407D" w:rsidRDefault="002406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3F2342" w:rsidR="00070DA1" w:rsidRPr="00E4407D" w:rsidRDefault="002406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91C38B" w:rsidR="00070DA1" w:rsidRPr="00E4407D" w:rsidRDefault="002406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DB8AC4" w:rsidR="00070DA1" w:rsidRPr="00E4407D" w:rsidRDefault="002406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D2B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0B0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557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621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F440D4" w:rsidR="00070DA1" w:rsidRPr="0024066C" w:rsidRDefault="002406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6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3BC157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6D0439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E346A9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2352D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49E01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D2E21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FB2DC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CE3E0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1D9D2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47555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056C5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3CC97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17C038" w:rsidR="00070DA1" w:rsidRPr="0024066C" w:rsidRDefault="002406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66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E58AC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99E35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27AB2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269B6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4AEC5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6345E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3BBCB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58847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C8EE6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4BD29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2FC2C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A7E91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DCE52" w:rsidR="00070DA1" w:rsidRPr="0024066C" w:rsidRDefault="002406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66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CFCC0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B5B27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040A1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96A9C" w:rsidR="00070DA1" w:rsidRPr="00E4407D" w:rsidRDefault="002406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BD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FC3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2A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D4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00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B7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BE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0D214F" w:rsidR="00070DA1" w:rsidRPr="001C1C57" w:rsidRDefault="002406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1587A9" w:rsidR="005B40E2" w:rsidRPr="00E4407D" w:rsidRDefault="002406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119483" w:rsidR="005B40E2" w:rsidRPr="00E4407D" w:rsidRDefault="002406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5A4202" w:rsidR="005B40E2" w:rsidRPr="00E4407D" w:rsidRDefault="002406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286CBF" w:rsidR="005B40E2" w:rsidRPr="00E4407D" w:rsidRDefault="002406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A8B9D1" w:rsidR="005B40E2" w:rsidRPr="00E4407D" w:rsidRDefault="002406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0FA56A" w:rsidR="005B40E2" w:rsidRPr="00E4407D" w:rsidRDefault="002406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09411F" w:rsidR="005B40E2" w:rsidRPr="00E4407D" w:rsidRDefault="002406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18828B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B0F581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085A63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692DB6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A81224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96B502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679373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083E2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AE800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CDC21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316F9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9AECD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F3B89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7F94B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41CD8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CF0E1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1B6D1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DBA20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F8A1C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3EE3D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EC8F5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8BD04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20942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F6EAB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C36EB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58CD9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BBDB3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35E0C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F2A92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F8C90" w:rsidR="005B40E2" w:rsidRPr="00E4407D" w:rsidRDefault="002406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02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8E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29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7F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15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CD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49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6D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7E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E0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C6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98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06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2E9C2" w:rsidR="00884AB4" w:rsidRPr="00E4407D" w:rsidRDefault="0024066C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CA1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4E5AE" w:rsidR="00884AB4" w:rsidRPr="00E4407D" w:rsidRDefault="0024066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454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BD6FE" w:rsidR="00884AB4" w:rsidRPr="00E4407D" w:rsidRDefault="0024066C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F2F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CA05E" w:rsidR="00884AB4" w:rsidRPr="00E4407D" w:rsidRDefault="0024066C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2B6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A56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9F4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38AC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33C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24B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58B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97E6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CA5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47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3FA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066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