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EB7D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6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6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7CAA19" w:rsidR="00CF4FE4" w:rsidRPr="00E4407D" w:rsidRDefault="008269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21C6F" w:rsidR="00AF5D25" w:rsidRPr="001C1C57" w:rsidRDefault="008269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FEEF2A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CFBDA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08FBD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CF192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E287D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3BEBC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D41B7" w:rsidR="004738BE" w:rsidRPr="00E4407D" w:rsidRDefault="00826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C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B2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33AC0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15B0E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904BC" w:rsidR="009A6C64" w:rsidRPr="00826978" w:rsidRDefault="00826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E7483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BC775D" w:rsidR="009A6C64" w:rsidRPr="00826978" w:rsidRDefault="00826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C66DF" w:rsidR="009A6C64" w:rsidRPr="00826978" w:rsidRDefault="00826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FD03C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713A4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F3C67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32F39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CAF5D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B72E2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FF26E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52394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0D19C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AE8DD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1A89C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1B8D8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12BB3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FF903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5AF0C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1813E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85136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7D05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F9EAB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30B30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66627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1CDC9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C43A9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3E8C5" w:rsidR="009A6C64" w:rsidRPr="00E4407D" w:rsidRDefault="00826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5B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5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DE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5B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5E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2D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7C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EC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6F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F3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BE7D6" w:rsidR="00AF5D25" w:rsidRPr="001C1C57" w:rsidRDefault="008269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ADB2FD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4B8498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C29A83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010EEC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35E87F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6461B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1CEA84" w:rsidR="00070DA1" w:rsidRPr="00E4407D" w:rsidRDefault="00826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63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89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99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AB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167B9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496BD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978716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3A865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CDF0F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AFED4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83B1C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265CB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8AE92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DFCB8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430A3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CB7B8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506CE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D1FCE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83F6B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339DD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8ED63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F26D8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76590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6E9AD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25217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9E212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F3D08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701C7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28A5A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63F84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C5EE1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DA20F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52613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3465" w:rsidR="00070DA1" w:rsidRPr="00E4407D" w:rsidRDefault="00826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CB01B" w:rsidR="00070DA1" w:rsidRPr="00826978" w:rsidRDefault="008269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9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DA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7B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4B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FF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9C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86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93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ED20B" w:rsidR="00070DA1" w:rsidRPr="001C1C57" w:rsidRDefault="008269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51C7B3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E9D813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EE0F0A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09316E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F9849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B8C4E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33767D" w:rsidR="005B40E2" w:rsidRPr="00E4407D" w:rsidRDefault="00826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9ADC3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D3355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ADFF4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E611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BAAD6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FF57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BAD1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0E1A5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34E5F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F803A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4EF71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98178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518D2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8F7F3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587EB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CDA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D603F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3C7D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9EF21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F1355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B0DF6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8FDD8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DE5AF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73BB1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0276D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C0AF4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7DDA6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46FFA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BF98E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DC76A" w:rsidR="005B40E2" w:rsidRPr="00E4407D" w:rsidRDefault="00826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7E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E9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7D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D4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E2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2D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E5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9A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7A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AB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E7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0F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69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5B528" w:rsidR="00884AB4" w:rsidRPr="00E4407D" w:rsidRDefault="0082697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619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41A63" w:rsidR="00884AB4" w:rsidRPr="00E4407D" w:rsidRDefault="00826978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045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D5884" w:rsidR="00884AB4" w:rsidRPr="00E4407D" w:rsidRDefault="00826978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672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E0C7E" w:rsidR="00884AB4" w:rsidRPr="00E4407D" w:rsidRDefault="008269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5CE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4D0A2" w:rsidR="00884AB4" w:rsidRPr="00E4407D" w:rsidRDefault="0082697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110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02266" w:rsidR="00884AB4" w:rsidRPr="00E4407D" w:rsidRDefault="00826978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451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1E582" w:rsidR="00884AB4" w:rsidRPr="00E4407D" w:rsidRDefault="00826978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766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B4672" w:rsidR="00884AB4" w:rsidRPr="00E4407D" w:rsidRDefault="00826978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2F6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712EC" w:rsidR="00884AB4" w:rsidRPr="00E4407D" w:rsidRDefault="00826978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D87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697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