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56D8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712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71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D21B51" w:rsidR="00CF4FE4" w:rsidRPr="00E4407D" w:rsidRDefault="002C71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664F00" w:rsidR="00AF5D25" w:rsidRPr="001C1C57" w:rsidRDefault="002C71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167F94" w:rsidR="004738BE" w:rsidRPr="00E4407D" w:rsidRDefault="002C71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457C3E" w:rsidR="004738BE" w:rsidRPr="00E4407D" w:rsidRDefault="002C71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0FCE77" w:rsidR="004738BE" w:rsidRPr="00E4407D" w:rsidRDefault="002C71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A40FE7" w:rsidR="004738BE" w:rsidRPr="00E4407D" w:rsidRDefault="002C71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A4227" w:rsidR="004738BE" w:rsidRPr="00E4407D" w:rsidRDefault="002C71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F53B13" w:rsidR="004738BE" w:rsidRPr="00E4407D" w:rsidRDefault="002C71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636974" w:rsidR="004738BE" w:rsidRPr="00E4407D" w:rsidRDefault="002C71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C25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AAC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ACDF48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1A9BAF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A42BFB" w:rsidR="009A6C64" w:rsidRPr="002C712D" w:rsidRDefault="002C71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1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2A5A8D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071CA" w:rsidR="009A6C64" w:rsidRPr="002C712D" w:rsidRDefault="002C71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1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9F110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A318D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DF968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75D72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6346C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5461A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30ED5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49B92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C22A5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5EFCD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14EFE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9BE3D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6A91B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3781F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67687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D23B6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47ED8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250F5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4C344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9D62E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70D61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3BBA5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18A04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60054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F08B0" w:rsidR="009A6C64" w:rsidRPr="00E4407D" w:rsidRDefault="002C71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CF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B6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1C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F2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54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2B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6A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F2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C1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95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E28CC3" w:rsidR="00AF5D25" w:rsidRPr="001C1C57" w:rsidRDefault="002C71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47F4F2" w:rsidR="00070DA1" w:rsidRPr="00E4407D" w:rsidRDefault="002C71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A4414" w:rsidR="00070DA1" w:rsidRPr="00E4407D" w:rsidRDefault="002C71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9C6A7B" w:rsidR="00070DA1" w:rsidRPr="00E4407D" w:rsidRDefault="002C71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50B680" w:rsidR="00070DA1" w:rsidRPr="00E4407D" w:rsidRDefault="002C71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54594B" w:rsidR="00070DA1" w:rsidRPr="00E4407D" w:rsidRDefault="002C71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1EF8D8" w:rsidR="00070DA1" w:rsidRPr="00E4407D" w:rsidRDefault="002C71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1FE549" w:rsidR="00070DA1" w:rsidRPr="00E4407D" w:rsidRDefault="002C71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D9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00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B7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73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287AA" w:rsidR="00070DA1" w:rsidRPr="002C712D" w:rsidRDefault="002C71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1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3EC41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B2D3B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1624E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7AC5A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E6D96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F528C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D84E5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631EC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202A8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20927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B8692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49E32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1E01C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CD28E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11199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488CE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5E741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A5743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7A14A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176C3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C2A9C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83CEF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3A5CF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92299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7F9C4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D4932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392FF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DDCCD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155B2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98028" w:rsidR="00070DA1" w:rsidRPr="00E4407D" w:rsidRDefault="002C71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63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CD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98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94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BF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BA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B9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D2507" w:rsidR="00070DA1" w:rsidRPr="001C1C57" w:rsidRDefault="002C71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B520D" w:rsidR="005B40E2" w:rsidRPr="00E4407D" w:rsidRDefault="002C71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CB84C" w:rsidR="005B40E2" w:rsidRPr="00E4407D" w:rsidRDefault="002C71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E9E5C8" w:rsidR="005B40E2" w:rsidRPr="00E4407D" w:rsidRDefault="002C71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9B49ED" w:rsidR="005B40E2" w:rsidRPr="00E4407D" w:rsidRDefault="002C71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5477BA" w:rsidR="005B40E2" w:rsidRPr="00E4407D" w:rsidRDefault="002C71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654743" w:rsidR="005B40E2" w:rsidRPr="00E4407D" w:rsidRDefault="002C71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2C83B0" w:rsidR="005B40E2" w:rsidRPr="00E4407D" w:rsidRDefault="002C71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09476" w:rsidR="005B40E2" w:rsidRPr="002C712D" w:rsidRDefault="002C71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1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37CB57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4D5F8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68571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632AB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70B3B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BE2CC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0E501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46BA1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BCE5E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583B7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4EB94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246A7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CBCEF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0D1D7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C7FBE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22B77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2D739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F1AFD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2D535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8090C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6E1CE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0C630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9035A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6CD24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03F97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D8FE0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F72B3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F536E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C3AFD" w:rsidR="005B40E2" w:rsidRPr="00E4407D" w:rsidRDefault="002C71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FB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09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15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EE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C6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98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FB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1B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41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E7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5B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C3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71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04B1D" w:rsidR="00884AB4" w:rsidRPr="00E4407D" w:rsidRDefault="002C712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403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AE685" w:rsidR="00884AB4" w:rsidRPr="00E4407D" w:rsidRDefault="002C712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A10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B3E57" w:rsidR="00884AB4" w:rsidRPr="00E4407D" w:rsidRDefault="002C712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2CA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878A1" w:rsidR="00884AB4" w:rsidRPr="00E4407D" w:rsidRDefault="002C712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44C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B4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CCF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B1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420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99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94D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42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49B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0E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BCD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712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