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729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B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B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C14C5" w:rsidR="00CF4FE4" w:rsidRPr="00E4407D" w:rsidRDefault="00E02B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36FB9" w:rsidR="00AF5D25" w:rsidRPr="001C1C57" w:rsidRDefault="00E02B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4D13E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90234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E5B52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934F8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05CEE0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FFAB61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D770CB" w:rsidR="004738BE" w:rsidRPr="00E4407D" w:rsidRDefault="00E02B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004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FC2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F3C11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DE3D0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03C7B" w:rsidR="009A6C64" w:rsidRPr="00E02B9D" w:rsidRDefault="00E02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B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FABA71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0B7D2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16F6A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777B7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48353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140E9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A9230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2DF68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46BA0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16480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CDCAD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ACE1A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B6C0B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D4252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6DB5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52CE8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73738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461FD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D35E3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7ED6A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96AF1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83B72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ABC96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5B199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DDE50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0FC0D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48137" w:rsidR="009A6C64" w:rsidRPr="00E4407D" w:rsidRDefault="00E02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E0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5A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B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52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BE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DF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B8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21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69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AF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074F60" w:rsidR="00AF5D25" w:rsidRPr="001C1C57" w:rsidRDefault="00E02B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313E5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9DABA4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606A5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E62F6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373DAB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967E36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3DE9AD" w:rsidR="00070DA1" w:rsidRPr="00E4407D" w:rsidRDefault="00E02B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C4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01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3C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52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E7C31" w:rsidR="00070DA1" w:rsidRPr="00E02B9D" w:rsidRDefault="00E02B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B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FC309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4F604D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BB27F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DBF37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45477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4DD77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009FD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F3C40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8BAAF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5CD7A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3F18A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0C677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2D9C7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4E4EA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9DE0F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7BB68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CDD05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EB122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7C6ED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823E8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44FA8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E2A2E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E40B8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4F508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86B3D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6D223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439FC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FCDD4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DE355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AF50E" w:rsidR="00070DA1" w:rsidRPr="00E4407D" w:rsidRDefault="00E02B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7E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F3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26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33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04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B2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A4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30916" w:rsidR="00070DA1" w:rsidRPr="001C1C57" w:rsidRDefault="00E02B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02E15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00A525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EBD8AE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A799B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D1BCD3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EF021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03AD01" w:rsidR="005B40E2" w:rsidRPr="00E4407D" w:rsidRDefault="00E02B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C4C31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52078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3F7FC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7F5BD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1BCF3C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62A59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5D59D" w:rsidR="005B40E2" w:rsidRPr="00E02B9D" w:rsidRDefault="00E02B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B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3AD75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9A03C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9D9B4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157E7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C5FAA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C4019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B1034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BA699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8FA05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C2315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80B48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97793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E8348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D2085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E90D9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0C405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82AEB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47B17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548DE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F61AE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32992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8FEB4" w:rsidR="005B40E2" w:rsidRPr="00E02B9D" w:rsidRDefault="00E02B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B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4E864" w:rsidR="005B40E2" w:rsidRPr="00E4407D" w:rsidRDefault="00E02B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40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75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34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DA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04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7B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DB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05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29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59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47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18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B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BB95B" w:rsidR="00884AB4" w:rsidRPr="00E4407D" w:rsidRDefault="00E02B9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64B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DD7E0" w:rsidR="00884AB4" w:rsidRPr="00E4407D" w:rsidRDefault="00E02B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027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D0F0C" w:rsidR="00884AB4" w:rsidRPr="00E4407D" w:rsidRDefault="00E02B9D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B5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A587D" w:rsidR="00884AB4" w:rsidRPr="00E4407D" w:rsidRDefault="00E02B9D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0AF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B9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1BC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DA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57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CE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2BE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D4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F10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E8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156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B9D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