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216F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66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66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724C2" w:rsidR="00CF4FE4" w:rsidRPr="00E4407D" w:rsidRDefault="00F866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CFB1AE" w:rsidR="00AF5D25" w:rsidRPr="001C1C57" w:rsidRDefault="00F866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AADC5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0F7F8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95D979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1C9C1B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FAD76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4BE2FF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892EB8" w:rsidR="004738BE" w:rsidRPr="00E4407D" w:rsidRDefault="00F866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2AD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492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4BBC29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B954E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BDFD2" w:rsidR="009A6C64" w:rsidRPr="00F86682" w:rsidRDefault="00F86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41DE84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91A807" w:rsidR="009A6C64" w:rsidRPr="00F86682" w:rsidRDefault="00F86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E48A9" w:rsidR="009A6C64" w:rsidRPr="00F86682" w:rsidRDefault="00F866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8503A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548A4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4DE94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8ABDA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930F9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30D7D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CB188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FBA06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6226A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770AB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CE4CC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820F6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3CDE4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F30C8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70578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17238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F6C82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2705A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F7E21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AF2E0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86F1A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45FD9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90035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FC4CF" w:rsidR="009A6C64" w:rsidRPr="00E4407D" w:rsidRDefault="00F866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E0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44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43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BD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5E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B9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30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13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47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5E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93283E" w:rsidR="00AF5D25" w:rsidRPr="001C1C57" w:rsidRDefault="00F866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088B9E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7CD613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E61618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05C6BE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6717B9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8BC6BB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A3ECC" w:rsidR="00070DA1" w:rsidRPr="00E4407D" w:rsidRDefault="00F866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C2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6D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67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23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311CD" w:rsidR="00070DA1" w:rsidRPr="00F86682" w:rsidRDefault="00F866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F5914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9BBD4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F7ADD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FED31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08A9E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1AB87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5B358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4C2BF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D39C4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894BF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9CBE0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06D88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6D8AA" w:rsidR="00070DA1" w:rsidRPr="00F86682" w:rsidRDefault="00F866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8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2206E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C7657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A8CE1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C84C8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35E0D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17147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27291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04F6C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D0712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123E2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FBEC6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94413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958C1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80F65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E28CB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8F4DE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AF777" w:rsidR="00070DA1" w:rsidRPr="00E4407D" w:rsidRDefault="00F866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46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FD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08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B4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ED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B1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FE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C49DF" w:rsidR="00070DA1" w:rsidRPr="001C1C57" w:rsidRDefault="00F866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306E80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D4C8FA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7A204E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E13DA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F211E8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BD5F26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F636CA" w:rsidR="005B40E2" w:rsidRPr="00E4407D" w:rsidRDefault="00F866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1CC49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BB921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EA8212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96A13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D11AC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47EA7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74E0F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599C2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E8685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79E85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F5376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48662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24ABA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14149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1F378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A3D98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AD7B5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950E2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0710F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39555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93ADC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3F5D3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50EED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F4C8E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686A4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AE3A7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A281B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75E85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DACEE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4D3E3" w:rsidR="005B40E2" w:rsidRPr="00E4407D" w:rsidRDefault="00F866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17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33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60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27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FA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47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6D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19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E5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80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EE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A6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66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8157D" w:rsidR="00884AB4" w:rsidRPr="00E4407D" w:rsidRDefault="00F8668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4E7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52B2C" w:rsidR="00884AB4" w:rsidRPr="00E4407D" w:rsidRDefault="00F8668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617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6BCD4" w:rsidR="00884AB4" w:rsidRPr="00E4407D" w:rsidRDefault="00F8668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D99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734AB" w:rsidR="00884AB4" w:rsidRPr="00E4407D" w:rsidRDefault="00F866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7A4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1BC71" w:rsidR="00884AB4" w:rsidRPr="00E4407D" w:rsidRDefault="00F86682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99D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45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EA8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2F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28E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AA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38C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4D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10E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668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