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2ACB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7C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7C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4B817" w:rsidR="00CF4FE4" w:rsidRPr="00E4407D" w:rsidRDefault="00D57C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D6933" w:rsidR="00AF5D25" w:rsidRPr="001C1C57" w:rsidRDefault="00D57C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93D72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76725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08D8E2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D4B2F9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6CCA2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B5E14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9220A8" w:rsidR="004738BE" w:rsidRPr="00E4407D" w:rsidRDefault="00D5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1A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50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71A09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02E65C" w:rsidR="009A6C64" w:rsidRPr="00D57CE1" w:rsidRDefault="00D57C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D0A586" w:rsidR="009A6C64" w:rsidRPr="00D57CE1" w:rsidRDefault="00D57C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2BDFF6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45816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A23DA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08C5C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14464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7854E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07238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3E7E8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E19BC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55499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0D634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193EA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1B1FA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B5A81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C6C37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6F7B0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0A428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E2F49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5BBA1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C697E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4E247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B33D6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28398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F29D8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9A877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C0FC3" w:rsidR="009A6C64" w:rsidRPr="00E4407D" w:rsidRDefault="00D5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A84BE" w:rsidR="009A6C64" w:rsidRPr="00D57CE1" w:rsidRDefault="00D57C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F2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3C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09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2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47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A9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A8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2E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97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B6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AA686" w:rsidR="00AF5D25" w:rsidRPr="001C1C57" w:rsidRDefault="00D57C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EFB628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DCCE7E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B1B1C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6A1F3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4C9CC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76163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54B529" w:rsidR="00070DA1" w:rsidRPr="00E4407D" w:rsidRDefault="00D5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8D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B9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7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D1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DA814" w:rsidR="00070DA1" w:rsidRPr="00D57CE1" w:rsidRDefault="00D57C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CD8BD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94ECB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9FCB3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AC778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262AF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37C91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026B1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6120D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A69FD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5652A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B6084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A5CA2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0F4C0" w:rsidR="00070DA1" w:rsidRPr="00D57CE1" w:rsidRDefault="00D57C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89F6D" w:rsidR="00070DA1" w:rsidRPr="00D57CE1" w:rsidRDefault="00D57C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613FE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E7470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52B57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2C7FE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F9F3D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D8E4A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9F136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96ABB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C817A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8255B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0A894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622DE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257B8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00C79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04B82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C00CC" w:rsidR="00070DA1" w:rsidRPr="00E4407D" w:rsidRDefault="00D5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76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2F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43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5F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ED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B5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3B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78E0F" w:rsidR="00070DA1" w:rsidRPr="001C1C57" w:rsidRDefault="00D57C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1556D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D996AB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3AE75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21C380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AA99EF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EE1DB6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D5587" w:rsidR="005B40E2" w:rsidRPr="00E4407D" w:rsidRDefault="00D5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374CA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212BB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FA4B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95B4E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6A8D8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7D1D0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68ED8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571F5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40E9D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20F2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65381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DA6E4" w:rsidR="005B40E2" w:rsidRPr="00D57CE1" w:rsidRDefault="00D57C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3F0E7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2C61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50095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5070F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D16EF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457C2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B7E7D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F88AF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1FFA1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A8810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98EB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E6805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ACED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105E0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40F62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80F91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48D59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2E5AC" w:rsidR="005B40E2" w:rsidRPr="00E4407D" w:rsidRDefault="00D5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1F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8E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6F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08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88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F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C2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D1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28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FE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A5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C7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7C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B6BDB" w:rsidR="00884AB4" w:rsidRPr="00E4407D" w:rsidRDefault="00D57CE1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A79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96DFB" w:rsidR="00884AB4" w:rsidRPr="00E4407D" w:rsidRDefault="00D57CE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896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9D50C" w:rsidR="00884AB4" w:rsidRPr="00E4407D" w:rsidRDefault="00D57CE1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595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6F085" w:rsidR="00884AB4" w:rsidRPr="00E4407D" w:rsidRDefault="00D57CE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53F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361D7" w:rsidR="00884AB4" w:rsidRPr="00E4407D" w:rsidRDefault="00D57CE1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2B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84964" w:rsidR="00884AB4" w:rsidRPr="00E4407D" w:rsidRDefault="00D57CE1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15D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2103A" w:rsidR="00884AB4" w:rsidRPr="00E4407D" w:rsidRDefault="00D57CE1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033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BE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56F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AE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8E8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7CE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