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C72F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2E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2E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A34058" w:rsidR="00CF4FE4" w:rsidRPr="00E4407D" w:rsidRDefault="003D2E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4E8CD" w:rsidR="00AF5D25" w:rsidRPr="001C1C57" w:rsidRDefault="003D2E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B4C63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838455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05796C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412253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DB53C8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C643B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55ED7" w:rsidR="004738BE" w:rsidRPr="00E4407D" w:rsidRDefault="003D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EA5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2B4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44C75A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B14DD5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CE71F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EFD5A0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F51396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D558C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80455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97469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DCD53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938A8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5ED8B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AFD00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FE313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230BB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4FAB0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70AA7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AD49B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22E1D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5D48B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41DAE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56B64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DED88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B8120" w:rsidR="009A6C64" w:rsidRPr="003D2E57" w:rsidRDefault="003D2E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E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73166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EE658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76B7B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80A2D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3EA8D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E2BD6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8D9F7" w:rsidR="009A6C64" w:rsidRPr="00E4407D" w:rsidRDefault="003D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E9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FB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BD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5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3C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71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97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39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6A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42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2E105E" w:rsidR="00AF5D25" w:rsidRPr="001C1C57" w:rsidRDefault="003D2E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7D33E8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AE4633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318BFD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CD85A4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BC47A0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6D8186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AAC7FF" w:rsidR="00070DA1" w:rsidRPr="00E4407D" w:rsidRDefault="003D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B6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9E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39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71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CB346" w:rsidR="00070DA1" w:rsidRPr="003D2E57" w:rsidRDefault="003D2E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E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E29E0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6A799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5066F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030F7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C305D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2883A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2FE6E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21E85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BE402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635D5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0171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72A54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36C61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937CD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6A547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67205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55F2A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39AB5" w:rsidR="00070DA1" w:rsidRPr="003D2E57" w:rsidRDefault="003D2E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E5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50FC2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4070B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5A694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2CFF5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9CAF7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9E685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9CF2B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67738" w:rsidR="00070DA1" w:rsidRPr="003D2E57" w:rsidRDefault="003D2E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E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7B36A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2EE47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F880C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7F4C0" w:rsidR="00070DA1" w:rsidRPr="00E4407D" w:rsidRDefault="003D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56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41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27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31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10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A5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E7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5C2AFF" w:rsidR="00070DA1" w:rsidRPr="001C1C57" w:rsidRDefault="003D2E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B516BC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86EF83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729F0F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91751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EA4085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9C93BD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C8AEA1" w:rsidR="005B40E2" w:rsidRPr="00E4407D" w:rsidRDefault="003D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F45E72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6325A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E6AA0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D3E10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D970D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5768B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26891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BE88A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F936F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9FA79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61EFF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E38C5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07AC5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B2A84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0FDE0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BCBB1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3A754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B1203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7C84E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7BE37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BBA14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7A58E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66892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826BC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AA25B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DE263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9D383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56D95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B6E6C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C9725" w:rsidR="005B40E2" w:rsidRPr="00E4407D" w:rsidRDefault="003D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F3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5D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DF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57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6A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55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C2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C9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1B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69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78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BF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2E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8415A" w:rsidR="00884AB4" w:rsidRPr="00E4407D" w:rsidRDefault="003D2E57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591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3AE0A" w:rsidR="00884AB4" w:rsidRPr="00E4407D" w:rsidRDefault="003D2E57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69C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744C1" w:rsidR="00884AB4" w:rsidRPr="00E4407D" w:rsidRDefault="003D2E57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BA7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D59B2" w:rsidR="00884AB4" w:rsidRPr="00E4407D" w:rsidRDefault="003D2E57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2C4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9E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254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38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575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EA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4FB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AD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9BC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5E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17E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2E5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