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C72F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2E5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2E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A34058" w:rsidR="00CF4FE4" w:rsidRPr="00E4407D" w:rsidRDefault="003D2E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4E8CD" w:rsidR="00AF5D25" w:rsidRPr="001C1C57" w:rsidRDefault="003D2E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B4C63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838455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05796C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412253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DB53C8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C643B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55ED7" w:rsidR="004738BE" w:rsidRPr="00E4407D" w:rsidRDefault="003D2E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EA5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B4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44C75A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B14DD5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CE71F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FD5A0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F51396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D558C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80455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97469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DCD53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938A8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5ED8B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AFD00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FE313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230BB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4FAB0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70AA7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AD49B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22E1D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5D48B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41DAE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56B64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DED88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B8120" w:rsidR="009A6C64" w:rsidRPr="003D2E57" w:rsidRDefault="003D2E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E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73166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EE658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76B7B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80A2D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3EA8D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E2BD6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8D9F7" w:rsidR="009A6C64" w:rsidRPr="00E4407D" w:rsidRDefault="003D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E9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FB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BD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5F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3C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71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97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39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6A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42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2E105E" w:rsidR="00AF5D25" w:rsidRPr="001C1C57" w:rsidRDefault="003D2E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7D33E8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E4633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18BFD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CD85A4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C47A0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D8186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AAC7FF" w:rsidR="00070DA1" w:rsidRPr="00E4407D" w:rsidRDefault="003D2E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B6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9E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39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71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CB346" w:rsidR="00070DA1" w:rsidRPr="003D2E57" w:rsidRDefault="003D2E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E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E29E0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6A799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5066F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030F7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C305D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2883A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2FE6E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21E85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BE402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635D5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20171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72A54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36C61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937CD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6A547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67205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55F2A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39AB5" w:rsidR="00070DA1" w:rsidRPr="003D2E57" w:rsidRDefault="003D2E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E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50FC2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4070B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5A694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2CFF5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9CAF7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9E685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9CF2B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67738" w:rsidR="00070DA1" w:rsidRPr="003D2E57" w:rsidRDefault="003D2E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E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7B36A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2EE47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F880C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7F4C0" w:rsidR="00070DA1" w:rsidRPr="00E4407D" w:rsidRDefault="003D2E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56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41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27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31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10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A5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E7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5C2AFF" w:rsidR="00070DA1" w:rsidRPr="001C1C57" w:rsidRDefault="003D2E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516BC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86EF83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729F0F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91751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EA4085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9C93BD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8AEA1" w:rsidR="005B40E2" w:rsidRPr="00E4407D" w:rsidRDefault="003D2E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F45E72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6325A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E6AA0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D3E10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D970D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5768B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26891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BE88A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F936F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9FA79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61EFF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E38C5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07AC5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B2A84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0FDE0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BCBB1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3A754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B1203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7C84E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7BE37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BBA14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7A58E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66892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826BC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AA25B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DE263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9D383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56D95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B6E6C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C9725" w:rsidR="005B40E2" w:rsidRPr="00E4407D" w:rsidRDefault="003D2E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F3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5D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DF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57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A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55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C2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C9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1B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69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78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BF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2E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8415A" w:rsidR="00884AB4" w:rsidRPr="00E4407D" w:rsidRDefault="003D2E57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591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3AE0A" w:rsidR="00884AB4" w:rsidRPr="00E4407D" w:rsidRDefault="003D2E57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69C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744C1" w:rsidR="00884AB4" w:rsidRPr="00E4407D" w:rsidRDefault="003D2E57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BA7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D59B2" w:rsidR="00884AB4" w:rsidRPr="00E4407D" w:rsidRDefault="003D2E57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2C4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9E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254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38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575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EA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4FB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AD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9BC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5E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17E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2E5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