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5D03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2F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2F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344F2" w:rsidR="00CF4FE4" w:rsidRPr="00E4407D" w:rsidRDefault="005D2F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6D4768" w:rsidR="00AF5D25" w:rsidRPr="001C1C57" w:rsidRDefault="005D2F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85B9E0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46E3C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DD3769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5989FD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75840F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69986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B8611" w:rsidR="004738BE" w:rsidRPr="00E4407D" w:rsidRDefault="005D2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909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D2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7EB05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6CB97A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B724B5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79964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213CE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10226" w:rsidR="009A6C64" w:rsidRPr="005D2FC5" w:rsidRDefault="005D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AE451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AA5FF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BCEFE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9EB30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AC076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C76B5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BBA78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313EE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04C49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1429D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8D9E9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4980E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16A53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4EB7F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E94DC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9D33B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5E9E0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372CB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126AA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8ADC5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4824C" w:rsidR="009A6C64" w:rsidRPr="005D2FC5" w:rsidRDefault="005D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5CD58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F09A1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F0D01" w:rsidR="009A6C64" w:rsidRPr="00E4407D" w:rsidRDefault="005D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27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CC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A2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E2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CD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4C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19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7F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45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BC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4A6D03" w:rsidR="00AF5D25" w:rsidRPr="001C1C57" w:rsidRDefault="005D2F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12F99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CB5D1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CA278D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FEAD77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D2C9A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72CD1A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A302FC" w:rsidR="00070DA1" w:rsidRPr="00E4407D" w:rsidRDefault="005D2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46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46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FB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3F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6A456" w:rsidR="00070DA1" w:rsidRPr="005D2FC5" w:rsidRDefault="005D2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4D084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B1FCDB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39D7D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B346E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0780C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6AB76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86ED9" w:rsidR="00070DA1" w:rsidRPr="005D2FC5" w:rsidRDefault="005D2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394C0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8B72F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D8DF9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0C9D3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C7FF0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EA996" w:rsidR="00070DA1" w:rsidRPr="005D2FC5" w:rsidRDefault="005D2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41DD1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8DA5D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A1D00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6D248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F6F05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5E416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2DA00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8CA79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D47CB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80A93" w:rsidR="00070DA1" w:rsidRPr="005D2FC5" w:rsidRDefault="005D2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90325" w:rsidR="00070DA1" w:rsidRPr="005D2FC5" w:rsidRDefault="005D2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48876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905B3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218AC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DB932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449DE" w:rsidR="00070DA1" w:rsidRPr="00E4407D" w:rsidRDefault="005D2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D9DB1" w:rsidR="00070DA1" w:rsidRPr="005D2FC5" w:rsidRDefault="005D2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C7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11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EA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A7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E5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69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8E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7D075F" w:rsidR="00070DA1" w:rsidRPr="001C1C57" w:rsidRDefault="005D2F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29D276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7F9B08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FA4CDF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715F2A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42B12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1122AC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21E5E" w:rsidR="005B40E2" w:rsidRPr="00E4407D" w:rsidRDefault="005D2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BF0C9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DB114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0844E2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5EC57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3B470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6589B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F890F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E4D42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18512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7B4A7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B6A99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0A2EE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61F3F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0910A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65367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E5A44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68ECE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FC3C3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6E94B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3AF18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EEF83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D030B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66696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49569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6AD03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CB842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EF7CF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B6063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BA48B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17901" w:rsidR="005B40E2" w:rsidRPr="00E4407D" w:rsidRDefault="005D2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BD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74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D7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02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ED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B7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90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53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1D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1C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04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D8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2F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E0556" w:rsidR="00884AB4" w:rsidRPr="00E4407D" w:rsidRDefault="005D2FC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7EA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3B12D" w:rsidR="00884AB4" w:rsidRPr="00E4407D" w:rsidRDefault="005D2FC5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A19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CBF85" w:rsidR="00884AB4" w:rsidRPr="00E4407D" w:rsidRDefault="005D2FC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1F6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DCF6E" w:rsidR="00884AB4" w:rsidRPr="00E4407D" w:rsidRDefault="005D2FC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990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29C2F" w:rsidR="00884AB4" w:rsidRPr="00E4407D" w:rsidRDefault="005D2FC5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AD7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75A1B" w:rsidR="00884AB4" w:rsidRPr="00E4407D" w:rsidRDefault="005D2FC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C3D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BB155" w:rsidR="00884AB4" w:rsidRPr="00E4407D" w:rsidRDefault="005D2FC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1F4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50CE4" w:rsidR="00884AB4" w:rsidRPr="00E4407D" w:rsidRDefault="005D2FC5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8FB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95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3CF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2FC5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