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10E8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4C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4C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D82EEF" w:rsidR="00CF4FE4" w:rsidRPr="00E4407D" w:rsidRDefault="00F54C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D8FEE2" w:rsidR="00AF5D25" w:rsidRPr="001C1C57" w:rsidRDefault="00F54C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615FCC" w:rsidR="004738BE" w:rsidRPr="00E4407D" w:rsidRDefault="00F54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1FB718" w:rsidR="004738BE" w:rsidRPr="00E4407D" w:rsidRDefault="00F54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6C0BC6" w:rsidR="004738BE" w:rsidRPr="00E4407D" w:rsidRDefault="00F54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93BB48" w:rsidR="004738BE" w:rsidRPr="00E4407D" w:rsidRDefault="00F54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63D3EF" w:rsidR="004738BE" w:rsidRPr="00E4407D" w:rsidRDefault="00F54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AD3042" w:rsidR="004738BE" w:rsidRPr="00E4407D" w:rsidRDefault="00F54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0FD32F" w:rsidR="004738BE" w:rsidRPr="00E4407D" w:rsidRDefault="00F54C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A0D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9A6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0834B4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4386B2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77BFDF" w:rsidR="009A6C64" w:rsidRPr="00F54C0A" w:rsidRDefault="00F54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C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F72CDE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9CD6AE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BC539" w:rsidR="009A6C64" w:rsidRPr="00F54C0A" w:rsidRDefault="00F54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C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1B49C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320B5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61E50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D31D2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C959B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DE5A4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B2385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4B707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22F37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2A7F4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7D7FD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5EB84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26F40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5AFF3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C1289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808C2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6394C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DA6B1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6EC4A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B6532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B3600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6F1D6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7E653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D657F" w:rsidR="009A6C64" w:rsidRPr="00E4407D" w:rsidRDefault="00F54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B9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52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EE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FB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CD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2A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72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AC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3A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93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7D5297" w:rsidR="00AF5D25" w:rsidRPr="001C1C57" w:rsidRDefault="00F54C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4773C3" w:rsidR="00070DA1" w:rsidRPr="00E4407D" w:rsidRDefault="00F54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B859DD" w:rsidR="00070DA1" w:rsidRPr="00E4407D" w:rsidRDefault="00F54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49BC12" w:rsidR="00070DA1" w:rsidRPr="00E4407D" w:rsidRDefault="00F54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E205F2" w:rsidR="00070DA1" w:rsidRPr="00E4407D" w:rsidRDefault="00F54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40580A" w:rsidR="00070DA1" w:rsidRPr="00E4407D" w:rsidRDefault="00F54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2430E7" w:rsidR="00070DA1" w:rsidRPr="00E4407D" w:rsidRDefault="00F54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AF619F" w:rsidR="00070DA1" w:rsidRPr="00E4407D" w:rsidRDefault="00F54C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2A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60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ACA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35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1DCBE" w:rsidR="00070DA1" w:rsidRPr="00F54C0A" w:rsidRDefault="00F54C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C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3B0D4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6AF67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2ED49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5E6A3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7D09A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D3BA3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9057D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4F85C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EB441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55F99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E8591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8195F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F2010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C0D2B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DEA66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CC7FE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5E364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D371F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09D4A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90E7A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B51AB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2D79C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53319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310FB" w:rsidR="00070DA1" w:rsidRPr="00F54C0A" w:rsidRDefault="00F54C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C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86C8D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10811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6916B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96822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53080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DB36C" w:rsidR="00070DA1" w:rsidRPr="00E4407D" w:rsidRDefault="00F54C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91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72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24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5A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90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E4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FE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89842F" w:rsidR="00070DA1" w:rsidRPr="001C1C57" w:rsidRDefault="00F54C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305B81" w:rsidR="005B40E2" w:rsidRPr="00E4407D" w:rsidRDefault="00F54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2D4BA3" w:rsidR="005B40E2" w:rsidRPr="00E4407D" w:rsidRDefault="00F54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A7090A" w:rsidR="005B40E2" w:rsidRPr="00E4407D" w:rsidRDefault="00F54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07C820" w:rsidR="005B40E2" w:rsidRPr="00E4407D" w:rsidRDefault="00F54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DC9487" w:rsidR="005B40E2" w:rsidRPr="00E4407D" w:rsidRDefault="00F54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1438D9" w:rsidR="005B40E2" w:rsidRPr="00E4407D" w:rsidRDefault="00F54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7744F6" w:rsidR="005B40E2" w:rsidRPr="00E4407D" w:rsidRDefault="00F54C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D30B62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929EE6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AD953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A8D177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5EDD3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B7965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0204D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8588C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714AE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EB9DC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D5DC2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57B03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12679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55E9F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FCADD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48989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32597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2A241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FFE60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BF25A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4C5EF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9C085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96818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6CBFC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14366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51D08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1BCC8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2900B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13073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403F1" w:rsidR="005B40E2" w:rsidRPr="00E4407D" w:rsidRDefault="00F54C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80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E4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7A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26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FD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11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05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71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17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92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8C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AD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4C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558AA" w:rsidR="00884AB4" w:rsidRPr="00E4407D" w:rsidRDefault="00F54C0A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32F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243A4" w:rsidR="00884AB4" w:rsidRPr="00E4407D" w:rsidRDefault="00F54C0A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4B9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99405" w:rsidR="00884AB4" w:rsidRPr="00E4407D" w:rsidRDefault="00F54C0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EE3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A8D63" w:rsidR="00884AB4" w:rsidRPr="00E4407D" w:rsidRDefault="00F54C0A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E6C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93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8B5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4A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C3B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00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1D3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75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4CD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04C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E6F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4C0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