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0C44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F6B6C" w:rsidR="00CF4FE4" w:rsidRPr="00E4407D" w:rsidRDefault="00FD2A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5B674" w:rsidR="00AF5D25" w:rsidRPr="001C1C57" w:rsidRDefault="00FD2A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7C6BDB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41171D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598652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8A79F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CAA02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90F76F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365DC8" w:rsidR="004738BE" w:rsidRPr="00E4407D" w:rsidRDefault="00FD2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019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02D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CD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281573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2E052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0A5340" w:rsidR="009A6C64" w:rsidRPr="00FD2A01" w:rsidRDefault="00FD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29B5DB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F76DD" w:rsidR="009A6C64" w:rsidRPr="00FD2A01" w:rsidRDefault="00FD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48328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22A4A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A1459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B1666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63097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A9537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17EAC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1DAB0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7C230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CAFB4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071AC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47B45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7E7B2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82403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4D386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38C19" w:rsidR="009A6C64" w:rsidRPr="00FD2A01" w:rsidRDefault="00FD2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0BA5E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53305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AC621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BA569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238C2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80A95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2C909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B9A1A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B7CF8" w:rsidR="009A6C64" w:rsidRPr="00E4407D" w:rsidRDefault="00FD2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6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4D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29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E2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5F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6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0F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AC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8F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035E3" w:rsidR="00AF5D25" w:rsidRPr="001C1C57" w:rsidRDefault="00FD2A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2F940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169900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9701F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8734C0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F76BD1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771D4A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11518" w:rsidR="00070DA1" w:rsidRPr="00E4407D" w:rsidRDefault="00FD2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38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B9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31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03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E4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4E5BB6" w:rsidR="00070DA1" w:rsidRPr="00FD2A01" w:rsidRDefault="00FD2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FCF32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B38E8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CB9DD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E4621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42670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B3736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3DD37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9B905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B1A23" w:rsidR="00070DA1" w:rsidRPr="00FD2A01" w:rsidRDefault="00FD2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6AC78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B9A6C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E70BE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1D24F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732A8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55CCC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FDC88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8BE43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CB94E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D78B5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C164D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61E30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A8C4C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E9A94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19AD8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18B27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9191C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A374D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084B7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38584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2297D" w:rsidR="00070DA1" w:rsidRPr="00E4407D" w:rsidRDefault="00FD2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E6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58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1B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0A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7A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4A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6EB66" w:rsidR="00070DA1" w:rsidRPr="001C1C57" w:rsidRDefault="00FD2A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2900C6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39BA59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97FCD0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A746AF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A3B7DD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B6C55E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9EB9D1" w:rsidR="005B40E2" w:rsidRPr="00E4407D" w:rsidRDefault="00FD2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53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EAFBD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1887A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C20C9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68757" w:rsidR="005B40E2" w:rsidRPr="00FD2A01" w:rsidRDefault="00FD2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416AF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0BAD8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4BC9B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FBA8D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46A7B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5BCA8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FE8E2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FF703" w:rsidR="005B40E2" w:rsidRPr="00FD2A01" w:rsidRDefault="00FD2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A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887EA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E1731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FCF29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4E2D3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BE80A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8A266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16157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877A1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3E83D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68127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1A5A1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BF8F5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8EA9F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5AB5E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68C36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CB923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F2931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291CF" w:rsidR="005B40E2" w:rsidRPr="00E4407D" w:rsidRDefault="00FD2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07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50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FE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74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C4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53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D0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3D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C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E3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01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A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C25EF" w:rsidR="00884AB4" w:rsidRPr="00E4407D" w:rsidRDefault="00FD2A0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6E4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13D5E" w:rsidR="00884AB4" w:rsidRPr="00E4407D" w:rsidRDefault="00FD2A0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C21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D1202" w:rsidR="00884AB4" w:rsidRPr="00E4407D" w:rsidRDefault="00FD2A01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FC1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26706" w:rsidR="00884AB4" w:rsidRPr="00E4407D" w:rsidRDefault="00FD2A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0CF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E5C5E" w:rsidR="00884AB4" w:rsidRPr="00E4407D" w:rsidRDefault="00FD2A0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4DA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DB110" w:rsidR="00884AB4" w:rsidRPr="00E4407D" w:rsidRDefault="00FD2A01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B49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32429" w:rsidR="00884AB4" w:rsidRPr="00E4407D" w:rsidRDefault="00FD2A01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0F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42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CC1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BC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B58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A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