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0C44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2A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2A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F6B6C" w:rsidR="00CF4FE4" w:rsidRPr="00E4407D" w:rsidRDefault="00FD2A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F5B674" w:rsidR="00AF5D25" w:rsidRPr="001C1C57" w:rsidRDefault="00FD2A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7C6BDB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41171D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598652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8A79F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CAA02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90F76F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365DC8" w:rsidR="004738BE" w:rsidRPr="00E4407D" w:rsidRDefault="00FD2A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019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02D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FCD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281573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52E052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0A5340" w:rsidR="009A6C64" w:rsidRPr="00FD2A01" w:rsidRDefault="00FD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29B5DB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F76DD" w:rsidR="009A6C64" w:rsidRPr="00FD2A01" w:rsidRDefault="00FD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48328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22A4A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A1459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B1666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63097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A9537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17EAC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1DAB0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7C230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CAFB4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071AC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47B45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7E7B2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82403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4D386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38C19" w:rsidR="009A6C64" w:rsidRPr="00FD2A01" w:rsidRDefault="00FD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0BA5E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53305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AC621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BA569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238C2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80A95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2C909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B9A1A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B7CF8" w:rsidR="009A6C64" w:rsidRPr="00E4407D" w:rsidRDefault="00FD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63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4D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29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E2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5F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62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0F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AC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8F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7035E3" w:rsidR="00AF5D25" w:rsidRPr="001C1C57" w:rsidRDefault="00FD2A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82F940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169900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A9701F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8734C0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F76BD1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771D4A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211518" w:rsidR="00070DA1" w:rsidRPr="00E4407D" w:rsidRDefault="00FD2A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38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B9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31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03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E4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E5BB6" w:rsidR="00070DA1" w:rsidRPr="00FD2A01" w:rsidRDefault="00FD2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FCF32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B38E8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CB9DD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E4621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42670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B3736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3DD37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9B905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B1A23" w:rsidR="00070DA1" w:rsidRPr="00FD2A01" w:rsidRDefault="00FD2A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6AC78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B9A6C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E70BE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1D24F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732A8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55CCC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FDC88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8BE43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CB94E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D78B5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C164D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61E30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A8C4C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E9A94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19AD8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18B27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9191C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A374D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084B7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38584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2297D" w:rsidR="00070DA1" w:rsidRPr="00E4407D" w:rsidRDefault="00FD2A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E6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58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1B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0A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7A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4A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86EB66" w:rsidR="00070DA1" w:rsidRPr="001C1C57" w:rsidRDefault="00FD2A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2900C6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39BA59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97FCD0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A746AF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A3B7DD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B6C55E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9EB9D1" w:rsidR="005B40E2" w:rsidRPr="00E4407D" w:rsidRDefault="00FD2A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53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EAFBD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1887A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9C20C9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68757" w:rsidR="005B40E2" w:rsidRPr="00FD2A01" w:rsidRDefault="00FD2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416AF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0BAD8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4BC9B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FBA8D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46A7B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5BCA8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FE8E2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FF703" w:rsidR="005B40E2" w:rsidRPr="00FD2A01" w:rsidRDefault="00FD2A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A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887EA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E1731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FCF29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4E2D3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BE80A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8A266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16157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877A1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3E83D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68127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1A5A1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BF8F5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8EA9F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5AB5E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68C36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CB923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F2931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291CF" w:rsidR="005B40E2" w:rsidRPr="00E4407D" w:rsidRDefault="00FD2A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07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50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FE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74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C4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53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D0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3D8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2C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E3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01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2A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C25EF" w:rsidR="00884AB4" w:rsidRPr="00E4407D" w:rsidRDefault="00FD2A0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6E4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13D5E" w:rsidR="00884AB4" w:rsidRPr="00E4407D" w:rsidRDefault="00FD2A0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C21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D1202" w:rsidR="00884AB4" w:rsidRPr="00E4407D" w:rsidRDefault="00FD2A01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FC1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26706" w:rsidR="00884AB4" w:rsidRPr="00E4407D" w:rsidRDefault="00FD2A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0CF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E5C5E" w:rsidR="00884AB4" w:rsidRPr="00E4407D" w:rsidRDefault="00FD2A0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4DA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DB110" w:rsidR="00884AB4" w:rsidRPr="00E4407D" w:rsidRDefault="00FD2A01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B49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32429" w:rsidR="00884AB4" w:rsidRPr="00E4407D" w:rsidRDefault="00FD2A01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0F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42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CC1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BC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B58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2A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