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6B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9B0B6" w:rsidR="00CF4FE4" w:rsidRPr="00E4407D" w:rsidRDefault="00682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93494" w:rsidR="00AF5D25" w:rsidRPr="001C1C57" w:rsidRDefault="00682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7ADF80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E3F792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DE3C03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9385A8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6E6F89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DC7FC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196DC0" w:rsidR="004738BE" w:rsidRPr="00E4407D" w:rsidRDefault="00682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F6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D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A8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8B6A9F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54136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DF2E50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846CA4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7DE1F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F74CA" w:rsidR="009A6C64" w:rsidRPr="00682BE4" w:rsidRDefault="00682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1C5AD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D5281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DDF22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CF377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CFD48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D1606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128BF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DACFE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2FF23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C9521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B1F2B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402B6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CAC7A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87038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0BBA8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E2D12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2F8D4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73E96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4A7CC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D7816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066FA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D12F9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6EC2A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B637C" w:rsidR="009A6C64" w:rsidRPr="00E4407D" w:rsidRDefault="00682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44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98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DC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2C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A3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5E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D9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DE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DF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1B1A2B" w:rsidR="00AF5D25" w:rsidRPr="001C1C57" w:rsidRDefault="00682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C73FC8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F0E837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49F1CF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42D38B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E83B20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AE1E32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D2075" w:rsidR="00070DA1" w:rsidRPr="00E4407D" w:rsidRDefault="00682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F4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9C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6C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70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01E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71152" w:rsidR="00070DA1" w:rsidRPr="00682BE4" w:rsidRDefault="00682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B2C97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31F20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53668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AA92B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B6309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610EA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A66D8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5681B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31F36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FD24B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E480A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66E4E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90AC9" w:rsidR="00070DA1" w:rsidRPr="00682BE4" w:rsidRDefault="00682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92AFE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92B91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7661D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296BF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409E6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0ECAC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7DC80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EDC64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3674F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DE0E9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EB8E9" w:rsidR="00070DA1" w:rsidRPr="00682BE4" w:rsidRDefault="00682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A7490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94E65" w:rsidR="00070DA1" w:rsidRPr="00682BE4" w:rsidRDefault="00682B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D1FBD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4B7D0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2362B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A248F" w:rsidR="00070DA1" w:rsidRPr="00E4407D" w:rsidRDefault="00682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97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FD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BE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E4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D8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C4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EA7FD" w:rsidR="00070DA1" w:rsidRPr="001C1C57" w:rsidRDefault="00682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9C9193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DCA473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A44BE6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933171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76EB17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6E1447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6EA9FF" w:rsidR="005B40E2" w:rsidRPr="00E4407D" w:rsidRDefault="00682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CE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C76F4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49F5C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B0E47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203C37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93545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8C738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F5E72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628DF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BD2FA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35745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24669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B2BC3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7B24A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89F05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413AF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70EF9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CA1F5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94564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156B2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EFA42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38EE6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460CE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221F9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F1ADA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08899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12C0D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E5677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296F3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E949B" w:rsidR="005B40E2" w:rsidRPr="00E4407D" w:rsidRDefault="00682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9A449" w:rsidR="005B40E2" w:rsidRPr="00682BE4" w:rsidRDefault="00682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B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96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9D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16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F5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26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8B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A4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AE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B6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63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E5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6A83D" w:rsidR="00884AB4" w:rsidRPr="00E4407D" w:rsidRDefault="00682BE4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B7C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F32D7" w:rsidR="00884AB4" w:rsidRPr="00E4407D" w:rsidRDefault="00682B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61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EA74" w:rsidR="00884AB4" w:rsidRPr="00E4407D" w:rsidRDefault="00682BE4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1E1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134DB" w:rsidR="00884AB4" w:rsidRPr="00E4407D" w:rsidRDefault="00682BE4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725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5CB40" w:rsidR="00884AB4" w:rsidRPr="00E4407D" w:rsidRDefault="00682BE4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7B2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FC22F" w:rsidR="00884AB4" w:rsidRPr="00E4407D" w:rsidRDefault="00682BE4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933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18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10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FB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C21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BC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BF2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2BE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