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681C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4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4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CFC70E" w:rsidR="00CF4FE4" w:rsidRPr="00E4407D" w:rsidRDefault="002E45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66F315" w:rsidR="00AF5D25" w:rsidRPr="001C1C57" w:rsidRDefault="002E45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3102B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7450BD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311DB3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E4E7FD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A1A75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97ADC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9860A" w:rsidR="004738BE" w:rsidRPr="00E4407D" w:rsidRDefault="002E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267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872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A31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10D7A9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D0A574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369A80" w:rsidR="009A6C64" w:rsidRPr="002E450F" w:rsidRDefault="002E4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50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1A4DB3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4974D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6ADB5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C953D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4B026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5AD91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21DEF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C9FA0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0193D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6B8AC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E9A99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28C14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E2673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E46D4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6013F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32E8D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3F35A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E29BE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D6681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77815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DB4DD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49B85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EF001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14383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2BACF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4D056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816B2" w:rsidR="009A6C64" w:rsidRPr="00E4407D" w:rsidRDefault="002E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B7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92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64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17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23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CB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4B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49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DA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8819F" w:rsidR="00AF5D25" w:rsidRPr="001C1C57" w:rsidRDefault="002E45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B7CCD7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6A7E68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1065BF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35EB6D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2B0D12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E85D19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DA7D99" w:rsidR="00070DA1" w:rsidRPr="00E4407D" w:rsidRDefault="002E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29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90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2B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21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8E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182C90" w:rsidR="00070DA1" w:rsidRPr="002E450F" w:rsidRDefault="002E4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5818E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F10F7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AE3C5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069BE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54092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CD4B0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73489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70A84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A9AA1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E1CD6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0406F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7F5BF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19FFB" w:rsidR="00070DA1" w:rsidRPr="002E450F" w:rsidRDefault="002E4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50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55688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F5EE0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F9432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A04C5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037F2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A1FFE" w:rsidR="00070DA1" w:rsidRPr="002E450F" w:rsidRDefault="002E4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5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27539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23795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480A9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C0D21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F3286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0F54A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21E15" w:rsidR="00070DA1" w:rsidRPr="002E450F" w:rsidRDefault="002E4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50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D77A7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283A5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19D58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C94A8" w:rsidR="00070DA1" w:rsidRPr="00E4407D" w:rsidRDefault="002E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FD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66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23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A4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5A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95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A1EDA3" w:rsidR="00070DA1" w:rsidRPr="001C1C57" w:rsidRDefault="002E45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778043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5C3D82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BA4026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01F64E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9EC405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D001AC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F2A54" w:rsidR="005B40E2" w:rsidRPr="00E4407D" w:rsidRDefault="002E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57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1E0BE5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A48A7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7E4A84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E0835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CF576A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05F75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F8BBA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3AF0E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69DA9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7C5D8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9BEF6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A4691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3CBDF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D3458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35FE3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4B3D0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FB1E6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29556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75F1D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7972B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A51D5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BB4F8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135D8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F3C00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22688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91EE4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07F49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99B44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CE553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4714B" w:rsidR="005B40E2" w:rsidRPr="00E4407D" w:rsidRDefault="002E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AF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62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95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4E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96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64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22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48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AC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38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39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45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94BF7" w:rsidR="00884AB4" w:rsidRPr="00E4407D" w:rsidRDefault="002E450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8B1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AC206" w:rsidR="00884AB4" w:rsidRPr="00E4407D" w:rsidRDefault="002E45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ADA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1C177" w:rsidR="00884AB4" w:rsidRPr="00E4407D" w:rsidRDefault="002E450F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C9E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8EFE6" w:rsidR="00884AB4" w:rsidRPr="00E4407D" w:rsidRDefault="002E450F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D97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C728F" w:rsidR="00884AB4" w:rsidRPr="00E4407D" w:rsidRDefault="002E450F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342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BF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6E5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DA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00E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D7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6A0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CE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A0E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450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