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380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4F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4F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71F130" w:rsidR="00CF4FE4" w:rsidRPr="00E4407D" w:rsidRDefault="00604F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0E9CDB" w:rsidR="00AF5D25" w:rsidRPr="001C1C57" w:rsidRDefault="00604F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267927" w:rsidR="004738BE" w:rsidRPr="00E4407D" w:rsidRDefault="00604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68220B" w:rsidR="004738BE" w:rsidRPr="00E4407D" w:rsidRDefault="00604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7AB781" w:rsidR="004738BE" w:rsidRPr="00E4407D" w:rsidRDefault="00604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636E92" w:rsidR="004738BE" w:rsidRPr="00E4407D" w:rsidRDefault="00604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505505" w:rsidR="004738BE" w:rsidRPr="00E4407D" w:rsidRDefault="00604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913E19" w:rsidR="004738BE" w:rsidRPr="00E4407D" w:rsidRDefault="00604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1CE9F8" w:rsidR="004738BE" w:rsidRPr="00E4407D" w:rsidRDefault="00604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9F1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5C7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008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CF95B2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B94FED" w:rsidR="009A6C64" w:rsidRPr="00604F33" w:rsidRDefault="00604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F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6B2C32" w:rsidR="009A6C64" w:rsidRPr="00604F33" w:rsidRDefault="00604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F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1D3D58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0EC2E" w:rsidR="009A6C64" w:rsidRPr="00604F33" w:rsidRDefault="00604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F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1D3C0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7B6F9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2C630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C279E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27673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39FAE" w:rsidR="009A6C64" w:rsidRPr="00604F33" w:rsidRDefault="00604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F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FC6E1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9765B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01A43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F8181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2B447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9563F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D28D2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3E0DB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CA285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FD6CE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DA4CC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9A801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62528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E1184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AE0CB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C1716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09990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FD5BE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4D8C8" w:rsidR="009A6C64" w:rsidRPr="00E4407D" w:rsidRDefault="00604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D6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3E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FD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6B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BD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52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E1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78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36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6964DC" w:rsidR="00AF5D25" w:rsidRPr="001C1C57" w:rsidRDefault="00604F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F0F5E3" w:rsidR="00070DA1" w:rsidRPr="00E4407D" w:rsidRDefault="00604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A12106" w:rsidR="00070DA1" w:rsidRPr="00E4407D" w:rsidRDefault="00604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87079B" w:rsidR="00070DA1" w:rsidRPr="00E4407D" w:rsidRDefault="00604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9BDCD9" w:rsidR="00070DA1" w:rsidRPr="00E4407D" w:rsidRDefault="00604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CC73D3" w:rsidR="00070DA1" w:rsidRPr="00E4407D" w:rsidRDefault="00604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EE8219" w:rsidR="00070DA1" w:rsidRPr="00E4407D" w:rsidRDefault="00604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D5FB5D" w:rsidR="00070DA1" w:rsidRPr="00E4407D" w:rsidRDefault="00604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ECF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A4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607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EEB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5A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82C715" w:rsidR="00070DA1" w:rsidRPr="00604F33" w:rsidRDefault="00604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F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F5469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6C60B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62D8E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183CE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1E592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2628D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92189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DB6CB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CD341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AE679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2745D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DB840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F4365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6CC0D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69138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CA9B3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9C9FD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E5850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A6280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92E9C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2EBCD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598C6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65245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4AA78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0EC8B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4BC7D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EF231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3F2F6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307D4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E98E5" w:rsidR="00070DA1" w:rsidRPr="00E4407D" w:rsidRDefault="00604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C7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CC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18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D3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AC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76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DC0456" w:rsidR="00070DA1" w:rsidRPr="001C1C57" w:rsidRDefault="00604F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CE48E4" w:rsidR="005B40E2" w:rsidRPr="00E4407D" w:rsidRDefault="00604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CE4D1D" w:rsidR="005B40E2" w:rsidRPr="00E4407D" w:rsidRDefault="00604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66032C" w:rsidR="005B40E2" w:rsidRPr="00E4407D" w:rsidRDefault="00604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0EA06F" w:rsidR="005B40E2" w:rsidRPr="00E4407D" w:rsidRDefault="00604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0647A6" w:rsidR="005B40E2" w:rsidRPr="00E4407D" w:rsidRDefault="00604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3C6DF9" w:rsidR="005B40E2" w:rsidRPr="00E4407D" w:rsidRDefault="00604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0E824" w:rsidR="005B40E2" w:rsidRPr="00E4407D" w:rsidRDefault="00604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596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096EA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481B3B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D92E74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2FE21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B4047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A3048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3B447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E521C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82F4F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53DDD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3400E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26618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738D7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A5EDB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006A3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52221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158E0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DCA7A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E3B61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B1E0B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D711F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EDBD8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EA8A8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000C1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576E1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6919B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588A0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CF491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C3614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B315E" w:rsidR="005B40E2" w:rsidRPr="00E4407D" w:rsidRDefault="00604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1C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1E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2A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B6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BE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86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FD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97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DE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09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F3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4F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8A99F" w:rsidR="00884AB4" w:rsidRPr="00E4407D" w:rsidRDefault="00604F33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86E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58BBE" w:rsidR="00884AB4" w:rsidRPr="00E4407D" w:rsidRDefault="00604F3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6A0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21215" w:rsidR="00884AB4" w:rsidRPr="00E4407D" w:rsidRDefault="00604F3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397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76589" w:rsidR="00884AB4" w:rsidRPr="00E4407D" w:rsidRDefault="00604F33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767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0EC6C" w:rsidR="00884AB4" w:rsidRPr="00E4407D" w:rsidRDefault="00604F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888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86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60E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B3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CC3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E5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FA2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AB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80A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4F33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