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BCA3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410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41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B69B31" w:rsidR="00CF4FE4" w:rsidRPr="00E4407D" w:rsidRDefault="007B41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7E237E" w:rsidR="00AF5D25" w:rsidRPr="001C1C57" w:rsidRDefault="007B41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C02923" w:rsidR="004738BE" w:rsidRPr="00E4407D" w:rsidRDefault="007B4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6098AF" w:rsidR="004738BE" w:rsidRPr="00E4407D" w:rsidRDefault="007B4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EFBA42" w:rsidR="004738BE" w:rsidRPr="00E4407D" w:rsidRDefault="007B4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935153" w:rsidR="004738BE" w:rsidRPr="00E4407D" w:rsidRDefault="007B4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0A4D55" w:rsidR="004738BE" w:rsidRPr="00E4407D" w:rsidRDefault="007B4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6FAC69" w:rsidR="004738BE" w:rsidRPr="00E4407D" w:rsidRDefault="007B4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CF3A5C" w:rsidR="004738BE" w:rsidRPr="00E4407D" w:rsidRDefault="007B4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E56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C65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58D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18D28D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FF3F2C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63A383" w:rsidR="009A6C64" w:rsidRPr="007B4105" w:rsidRDefault="007B4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1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DC467C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BA646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0D9AB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D2C68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A1AD9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FD115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0F0D6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3BBF8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D70C5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193EF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110B0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7FB96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ADE4B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29725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96185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1F416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1D7C8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AF2B2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252EB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0FBCC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929D1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EE095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B51AD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C3D7B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A1DD3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7CE55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AFDCD" w:rsidR="009A6C64" w:rsidRPr="00E4407D" w:rsidRDefault="007B4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677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8A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FC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23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9E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E0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43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A5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A4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C5A3E1" w:rsidR="00AF5D25" w:rsidRPr="001C1C57" w:rsidRDefault="007B41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BFBBD9" w:rsidR="00070DA1" w:rsidRPr="00E4407D" w:rsidRDefault="007B4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A16A37" w:rsidR="00070DA1" w:rsidRPr="00E4407D" w:rsidRDefault="007B4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794DA1" w:rsidR="00070DA1" w:rsidRPr="00E4407D" w:rsidRDefault="007B4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ABEF94" w:rsidR="00070DA1" w:rsidRPr="00E4407D" w:rsidRDefault="007B4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017892" w:rsidR="00070DA1" w:rsidRPr="00E4407D" w:rsidRDefault="007B4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31FB2E" w:rsidR="00070DA1" w:rsidRPr="00E4407D" w:rsidRDefault="007B4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1B0CEB" w:rsidR="00070DA1" w:rsidRPr="00E4407D" w:rsidRDefault="007B4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F8E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C80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551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FAB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5A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26451B" w:rsidR="00070DA1" w:rsidRPr="007B4105" w:rsidRDefault="007B41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1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91F4D3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8DC57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3BF01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58D4C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88A58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A6016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80EC6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0B5D1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3F832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107A7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95C94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97AFB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A3D6E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DD9DD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B4A08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BEC1E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3D10F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6AFCB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CFF23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3CA12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97289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636C7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8ED23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F0A5C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272A6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8A2C5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A8A89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1A514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10456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FFC58" w:rsidR="00070DA1" w:rsidRPr="00E4407D" w:rsidRDefault="007B4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06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26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FD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0C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BA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F3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8E8731" w:rsidR="00070DA1" w:rsidRPr="001C1C57" w:rsidRDefault="007B41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AA2B99" w:rsidR="005B40E2" w:rsidRPr="00E4407D" w:rsidRDefault="007B4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DEAC35" w:rsidR="005B40E2" w:rsidRPr="00E4407D" w:rsidRDefault="007B4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1B3A39" w:rsidR="005B40E2" w:rsidRPr="00E4407D" w:rsidRDefault="007B4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618693" w:rsidR="005B40E2" w:rsidRPr="00E4407D" w:rsidRDefault="007B4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873433" w:rsidR="005B40E2" w:rsidRPr="00E4407D" w:rsidRDefault="007B4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73FE64" w:rsidR="005B40E2" w:rsidRPr="00E4407D" w:rsidRDefault="007B4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5194F8" w:rsidR="005B40E2" w:rsidRPr="00E4407D" w:rsidRDefault="007B4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BCA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3EDCF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A504B9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C378CF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B38619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B26887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40CC6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23346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95BDD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954BC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181B2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72F31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53F89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FF6C9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09487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6799F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ACC08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264E2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B1EF6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AB73B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DD615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33C1A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78173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C729F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9FA35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30DD5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765A9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49168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586B7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CEF2A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88AC0" w:rsidR="005B40E2" w:rsidRPr="00E4407D" w:rsidRDefault="007B4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FC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46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59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29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5E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91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4C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C5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DA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D8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0C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41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08D16" w:rsidR="00884AB4" w:rsidRPr="00E4407D" w:rsidRDefault="007B4105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840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08211" w:rsidR="00884AB4" w:rsidRPr="00E4407D" w:rsidRDefault="007B410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08D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549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12F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BE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0F6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E6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3E0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26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9BA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66E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55D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71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03B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9A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08C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0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