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8B5B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395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39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A92683" w:rsidR="00CF4FE4" w:rsidRPr="00E4407D" w:rsidRDefault="00D639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291F41" w:rsidR="00AF5D25" w:rsidRPr="001C1C57" w:rsidRDefault="00D639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5D0821" w:rsidR="004738BE" w:rsidRPr="00E4407D" w:rsidRDefault="00D63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7DA876" w:rsidR="004738BE" w:rsidRPr="00E4407D" w:rsidRDefault="00D63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F065C2" w:rsidR="004738BE" w:rsidRPr="00E4407D" w:rsidRDefault="00D63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F7A7BB" w:rsidR="004738BE" w:rsidRPr="00E4407D" w:rsidRDefault="00D63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BB02AB" w:rsidR="004738BE" w:rsidRPr="00E4407D" w:rsidRDefault="00D63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233EEF" w:rsidR="004738BE" w:rsidRPr="00E4407D" w:rsidRDefault="00D63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B5B17C" w:rsidR="004738BE" w:rsidRPr="00E4407D" w:rsidRDefault="00D63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B27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685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E5D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80A580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AA57A3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014B1D" w:rsidR="009A6C64" w:rsidRPr="00D63953" w:rsidRDefault="00D63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9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9556DD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59462" w:rsidR="009A6C64" w:rsidRPr="00D63953" w:rsidRDefault="00D63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9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F46AB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24A52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98E3B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3CC39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0D782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F9178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EEE41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6DF5C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FB3F4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7C7A9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F13BE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2E20F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0874C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604A8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C503B6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366D3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D51D0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B203B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740A6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17680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41666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770E7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C3FF7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5F435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9E9EF" w:rsidR="009A6C64" w:rsidRPr="00E4407D" w:rsidRDefault="00D6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05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5C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60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9F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8F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B7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8A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E9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AA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7464AB" w:rsidR="00AF5D25" w:rsidRPr="001C1C57" w:rsidRDefault="00D639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FA63B1" w:rsidR="00070DA1" w:rsidRPr="00E4407D" w:rsidRDefault="00D63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DD1F56" w:rsidR="00070DA1" w:rsidRPr="00E4407D" w:rsidRDefault="00D63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3212F5" w:rsidR="00070DA1" w:rsidRPr="00E4407D" w:rsidRDefault="00D63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CFA2A7" w:rsidR="00070DA1" w:rsidRPr="00E4407D" w:rsidRDefault="00D63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689B7C" w:rsidR="00070DA1" w:rsidRPr="00E4407D" w:rsidRDefault="00D63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B858F8" w:rsidR="00070DA1" w:rsidRPr="00E4407D" w:rsidRDefault="00D63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88C717" w:rsidR="00070DA1" w:rsidRPr="00E4407D" w:rsidRDefault="00D63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78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87B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E16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F0C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FCD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7F075" w:rsidR="00070DA1" w:rsidRPr="00D63953" w:rsidRDefault="00D639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9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BD830B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9EDD4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5CA50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62A1A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A3E58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2DD88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523D2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561DD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C2E13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90C7C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CC10B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9006A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1930B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B40AC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7F5DB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1FA29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F721C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044F6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96E16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44894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D8FDE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6D4FC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610DF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49531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3AFA8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56C1F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2EDAD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A494E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4F998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A79E9" w:rsidR="00070DA1" w:rsidRPr="00E4407D" w:rsidRDefault="00D63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3C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78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52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8E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12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FE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B7DD52" w:rsidR="00070DA1" w:rsidRPr="001C1C57" w:rsidRDefault="00D639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65780" w:rsidR="005B40E2" w:rsidRPr="00E4407D" w:rsidRDefault="00D63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448EC0" w:rsidR="005B40E2" w:rsidRPr="00E4407D" w:rsidRDefault="00D63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7B7BF0" w:rsidR="005B40E2" w:rsidRPr="00E4407D" w:rsidRDefault="00D63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95BA84" w:rsidR="005B40E2" w:rsidRPr="00E4407D" w:rsidRDefault="00D63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5E3284" w:rsidR="005B40E2" w:rsidRPr="00E4407D" w:rsidRDefault="00D63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F4F2C7" w:rsidR="005B40E2" w:rsidRPr="00E4407D" w:rsidRDefault="00D63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0977B3" w:rsidR="005B40E2" w:rsidRPr="00E4407D" w:rsidRDefault="00D63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10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AB6498" w:rsidR="005B40E2" w:rsidRPr="00D63953" w:rsidRDefault="00D639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9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DD7D8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D7F184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AA9E5B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2BA3F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A49601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D6697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E87F6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8825C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E461F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D71BF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47821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8FA8D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C2CC1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BBE6D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BC26B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0298D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F7FB1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B80F6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DDB02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64E61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D8DE3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7DAE1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0213A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42AED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250D9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EED74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9F3E5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97AE1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2DE20" w:rsidR="005B40E2" w:rsidRPr="00E4407D" w:rsidRDefault="00D63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04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B3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7C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F7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59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78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96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8E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AC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FE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60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39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C2791" w:rsidR="00884AB4" w:rsidRPr="00E4407D" w:rsidRDefault="00D63953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9A6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C82F7" w:rsidR="00884AB4" w:rsidRPr="00E4407D" w:rsidRDefault="00D63953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4B9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B9893" w:rsidR="00884AB4" w:rsidRPr="00E4407D" w:rsidRDefault="00D6395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528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DD3E1" w:rsidR="00884AB4" w:rsidRPr="00E4407D" w:rsidRDefault="00D63953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997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905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603A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C48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977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47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2FB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57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CE3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3C2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D4C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395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