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C300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302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30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1E890" w:rsidR="00CF4FE4" w:rsidRPr="00E4407D" w:rsidRDefault="001530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5FF35A" w:rsidR="00AF5D25" w:rsidRPr="001C1C57" w:rsidRDefault="001530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5DBF4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C78472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93FE55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7F2CB1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FFA768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6F556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9CE533" w:rsidR="004738BE" w:rsidRPr="00E4407D" w:rsidRDefault="001530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F6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DB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656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513D10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81294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6E1A1" w:rsidR="009A6C64" w:rsidRPr="0015302E" w:rsidRDefault="00153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0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CDE66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A5E00" w:rsidR="009A6C64" w:rsidRPr="0015302E" w:rsidRDefault="00153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0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16EDA" w:rsidR="009A6C64" w:rsidRPr="0015302E" w:rsidRDefault="001530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0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92E36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6F263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4BFB5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F3161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904D2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665E9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71012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AA7C2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63E11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6BE77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FD522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C37B7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2B462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1FAC7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990D2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D4CAD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2C25B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F99B9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7D0F8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06085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8132E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7F36C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BE2FB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046CC" w:rsidR="009A6C64" w:rsidRPr="00E4407D" w:rsidRDefault="00153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8A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10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68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BB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3C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CC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69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79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58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9E402F" w:rsidR="00AF5D25" w:rsidRPr="001C1C57" w:rsidRDefault="001530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19F266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64B9B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C1D1F4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F34569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D90B5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68D86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AEDD4" w:rsidR="00070DA1" w:rsidRPr="00E4407D" w:rsidRDefault="001530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11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3B3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D4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D7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29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3A272" w:rsidR="00070DA1" w:rsidRPr="0015302E" w:rsidRDefault="001530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0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E60882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1B144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4F26E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2406F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4AC3C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43111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DA66F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F2AD8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21765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C8BCF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036FE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8201F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C542E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87C10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17F15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67610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25310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A9470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86EA1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67516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60E28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C60E5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88E70" w:rsidR="00070DA1" w:rsidRPr="0015302E" w:rsidRDefault="001530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0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E812A" w:rsidR="00070DA1" w:rsidRPr="0015302E" w:rsidRDefault="001530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0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41FCE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CBAA8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2F736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BA9AF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0C7B6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4BAE6" w:rsidR="00070DA1" w:rsidRPr="00E4407D" w:rsidRDefault="001530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2D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DF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4D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EC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B1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4F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C148B6" w:rsidR="00070DA1" w:rsidRPr="001C1C57" w:rsidRDefault="001530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BC130A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778731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42C498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5D31F6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654340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A8AEEC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2F0AC8" w:rsidR="005B40E2" w:rsidRPr="00E4407D" w:rsidRDefault="001530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C2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C7348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0D4CD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A15C9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0BD0B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CDB60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9310ED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85385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A536C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76032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50984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263AC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70D83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3D66B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C9A3F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27B2D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0BE7A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AF3B4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B5D6F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3331A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4DD63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ACA85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7A24D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7D753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BA6B7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A5FDD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52C39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01540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EE2E9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A7B88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C0AB2" w:rsidR="005B40E2" w:rsidRPr="00E4407D" w:rsidRDefault="001530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32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7C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91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2E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0E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7E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A3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1F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0B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47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2E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30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AEE91" w:rsidR="00884AB4" w:rsidRPr="00E4407D" w:rsidRDefault="0015302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BB6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0B210" w:rsidR="00884AB4" w:rsidRPr="00E4407D" w:rsidRDefault="0015302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FBE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B5A92" w:rsidR="00884AB4" w:rsidRPr="00E4407D" w:rsidRDefault="0015302E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420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A2EAB" w:rsidR="00884AB4" w:rsidRPr="00E4407D" w:rsidRDefault="0015302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E00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F61CC" w:rsidR="00884AB4" w:rsidRPr="00E4407D" w:rsidRDefault="0015302E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33E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AA6E4" w:rsidR="00884AB4" w:rsidRPr="00E4407D" w:rsidRDefault="0015302E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716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BF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9C3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F1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4CD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D8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F86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302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