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26F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A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A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78BFA" w:rsidR="00CF4FE4" w:rsidRPr="00E4407D" w:rsidRDefault="00627A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5B082E" w:rsidR="00AF5D25" w:rsidRPr="001C1C57" w:rsidRDefault="00627A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BB6176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28C89C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E9E3E2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3D841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B5F49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97A939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16445E" w:rsidR="004738BE" w:rsidRPr="00E4407D" w:rsidRDefault="00627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5F6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41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2AE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85DC12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11A745" w:rsidR="009A6C64" w:rsidRPr="00627A2B" w:rsidRDefault="00627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91E821" w:rsidR="009A6C64" w:rsidRPr="00627A2B" w:rsidRDefault="00627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FE8D9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FBBF1" w:rsidR="009A6C64" w:rsidRPr="00627A2B" w:rsidRDefault="00627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D680C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C24E3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4946A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389F2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D924B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D17C1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3C3F4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0F748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F5488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C307A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320C1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C3049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7B773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B7B13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33ADA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921EF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0ED11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37E6F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748C3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72ECE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55B7D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AB666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7B8E8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B678E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8A501" w:rsidR="009A6C64" w:rsidRPr="00E4407D" w:rsidRDefault="00627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F1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D7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E8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39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40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31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2B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EC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48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D8C67A" w:rsidR="00AF5D25" w:rsidRPr="001C1C57" w:rsidRDefault="00627A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EF37C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0B7357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62B2AD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6ABFD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45F38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80D291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348282" w:rsidR="00070DA1" w:rsidRPr="00E4407D" w:rsidRDefault="00627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D4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3D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16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03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EC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14CD9" w:rsidR="00070DA1" w:rsidRPr="00627A2B" w:rsidRDefault="00627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D09B4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132C1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DE29E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50701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52A29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E5814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9D6D6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8F3BA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18DE0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2A7BB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10041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448CF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2D81C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5D334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C803F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0ED09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3A725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26EDF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4E635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BE7CD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15BE3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51375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D027" w:rsidR="00070DA1" w:rsidRPr="00627A2B" w:rsidRDefault="00627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A9681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8854E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5DFE9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28E6D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77402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CAD92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ED9A5" w:rsidR="00070DA1" w:rsidRPr="00E4407D" w:rsidRDefault="00627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09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90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E8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26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71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9C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CE1743" w:rsidR="00070DA1" w:rsidRPr="001C1C57" w:rsidRDefault="00627A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F939BE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52681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A98F7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816080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EACF6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F709B6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087A3C" w:rsidR="005B40E2" w:rsidRPr="00E4407D" w:rsidRDefault="00627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6B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B2347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B6CB1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0E1C5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54C03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F7758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EA807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A4C49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B14C0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8D4C7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863E9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DCEF0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DAD7C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4A00C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B1A93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BBF85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BAF67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E50E4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41533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2E1D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0F1A2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BB46D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AE34D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FE9BE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DC818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9B3BE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0D73B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7EEC7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3855F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CD53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573BF" w:rsidR="005B40E2" w:rsidRPr="00E4407D" w:rsidRDefault="00627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1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0D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1E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7E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D5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70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65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2C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DE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9A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E0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A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A8FBE" w:rsidR="00884AB4" w:rsidRPr="00E4407D" w:rsidRDefault="00627A2B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8D6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367DA" w:rsidR="00884AB4" w:rsidRPr="00E4407D" w:rsidRDefault="00627A2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7BB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3D555" w:rsidR="00884AB4" w:rsidRPr="00E4407D" w:rsidRDefault="00627A2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BF2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18225" w:rsidR="00884AB4" w:rsidRPr="00E4407D" w:rsidRDefault="00627A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C0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AD93C" w:rsidR="00884AB4" w:rsidRPr="00E4407D" w:rsidRDefault="00627A2B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122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28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E12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AC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913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D8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9E8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0C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6C0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A2B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