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DCF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25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25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B98AC" w:rsidR="00CF4FE4" w:rsidRPr="00E4407D" w:rsidRDefault="007A25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642D3" w:rsidR="00AF5D25" w:rsidRPr="001C1C57" w:rsidRDefault="007A25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9C72D7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A058F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45E3E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70C5A9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138D2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4E2E8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A2C447" w:rsidR="004738BE" w:rsidRPr="00E4407D" w:rsidRDefault="007A2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957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EF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63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C0CD3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E19945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65ADA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22E6C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A7FD0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7DABD" w:rsidR="009A6C64" w:rsidRPr="007A2586" w:rsidRDefault="007A2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402FA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54151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ABF9C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431A8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257C9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6699C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6E9D9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A9243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0F467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165ED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70965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507F2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72B7B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6A2A0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813F6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A20B4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B09A5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B5A12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BB01C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5E17C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48BF5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2AD6E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DD884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FC992" w:rsidR="009A6C64" w:rsidRPr="00E4407D" w:rsidRDefault="007A2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4A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14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B7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62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73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C7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59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0A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49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D0354D" w:rsidR="00AF5D25" w:rsidRPr="001C1C57" w:rsidRDefault="007A25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74421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E91F5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03478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B1274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24A09D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2A91D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8ED3B" w:rsidR="00070DA1" w:rsidRPr="00E4407D" w:rsidRDefault="007A2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5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16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09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88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75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1E9F0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B5C80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ADD24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32ED4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68CD9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8A4FD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34912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90A80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B0DAD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A7F33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9DC8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95B4E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3F015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E0DF5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D655B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FDC47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03A6B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D6E45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C45D7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D2903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BA00A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E9CFD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85537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DCB9B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D5F8C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85221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9779E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A9734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FD33C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E8DAE" w:rsidR="00070DA1" w:rsidRPr="00E4407D" w:rsidRDefault="007A2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5BF00" w:rsidR="00070DA1" w:rsidRPr="007A2586" w:rsidRDefault="007A2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EC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7E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8E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6A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F5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77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D9A4D7" w:rsidR="00070DA1" w:rsidRPr="001C1C57" w:rsidRDefault="007A25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F35A38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2E509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467A83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590FC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1E8E27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E5257B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BF564" w:rsidR="005B40E2" w:rsidRPr="00E4407D" w:rsidRDefault="007A2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D6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1107C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8E711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B2AFB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CD1D7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9EEBA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8E851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104E5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3CCA3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04A7B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7F60" w:rsidR="005B40E2" w:rsidRPr="007A2586" w:rsidRDefault="007A25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535B6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C817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E7B7B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B803E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3F532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BD600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39916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8FAF7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E62BD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BEE1D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C99E3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17BD2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E60CE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EA4AC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59AF7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26A42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3C649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30102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B7D6A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56A65" w:rsidR="005B40E2" w:rsidRPr="00E4407D" w:rsidRDefault="007A2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F5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E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FA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86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3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80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48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D7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00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41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20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25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8441E" w:rsidR="00884AB4" w:rsidRPr="00E4407D" w:rsidRDefault="007A258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39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02B26" w:rsidR="00884AB4" w:rsidRPr="00E4407D" w:rsidRDefault="007A258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420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11672" w:rsidR="00884AB4" w:rsidRPr="00E4407D" w:rsidRDefault="007A258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62E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7C7F9" w:rsidR="00884AB4" w:rsidRPr="00E4407D" w:rsidRDefault="007A258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121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C4669" w:rsidR="00884AB4" w:rsidRPr="00E4407D" w:rsidRDefault="007A258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A67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2E365" w:rsidR="00884AB4" w:rsidRPr="00E4407D" w:rsidRDefault="007A258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9E3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C2045" w:rsidR="00884AB4" w:rsidRPr="00E4407D" w:rsidRDefault="007A2586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2F1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6FC20" w:rsidR="00884AB4" w:rsidRPr="00E4407D" w:rsidRDefault="007A2586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4B0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8B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A9A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258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