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0F22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F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F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D38D0A" w:rsidR="00CF4FE4" w:rsidRPr="00E4407D" w:rsidRDefault="009C0F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C0DD80" w:rsidR="00AF5D25" w:rsidRPr="001C1C57" w:rsidRDefault="009C0F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1E813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4BFD8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226081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969A46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0BD810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04AD51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78710" w:rsidR="004738BE" w:rsidRPr="00E4407D" w:rsidRDefault="009C0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BB6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D3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06A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57F29F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FEED1B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1BBDC" w:rsidR="009A6C64" w:rsidRPr="009C0F8A" w:rsidRDefault="009C0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3C57E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60754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F458C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BD597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2CBEE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3F3F1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C9214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C3239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BB491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2566A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F9EAD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54BAC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34E15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F7F8B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C49B1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8A1C0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5DC8D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DDF02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5A017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7B87F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BC914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59926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2A620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EC5C2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2EA0D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A658E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69174" w:rsidR="009A6C64" w:rsidRPr="00E4407D" w:rsidRDefault="009C0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6F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09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1C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58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9D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CE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9C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FB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8C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D3F02B" w:rsidR="00AF5D25" w:rsidRPr="001C1C57" w:rsidRDefault="009C0F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FB532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C2D657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EB273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D8576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1EFB3A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B92CB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4A2C95" w:rsidR="00070DA1" w:rsidRPr="00E4407D" w:rsidRDefault="009C0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88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66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7C1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5C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61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D91AF" w:rsidR="00070DA1" w:rsidRPr="009C0F8A" w:rsidRDefault="009C0F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798F0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CD36F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D198D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0C0F7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253F7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9F733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B16F7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6E569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7347D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A5CD4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3B963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FBE9E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B6F09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4A34D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66EED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21836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2A006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E5F75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BCA20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C47B0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218F2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FC7A6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4F01C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508B2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80281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8AE6D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A9A0C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99D97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BC478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3365B" w:rsidR="00070DA1" w:rsidRPr="00E4407D" w:rsidRDefault="009C0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90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F0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5B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FE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7C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4D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36ADED" w:rsidR="00070DA1" w:rsidRPr="001C1C57" w:rsidRDefault="009C0F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51B91F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4999F1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096BE6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0BB1A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3D2D7F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C705E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DF34A0" w:rsidR="005B40E2" w:rsidRPr="00E4407D" w:rsidRDefault="009C0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A9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099F8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AC9F1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B0A38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F825D" w:rsidR="005B40E2" w:rsidRPr="009C0F8A" w:rsidRDefault="009C0F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8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5FD99" w:rsidR="005B40E2" w:rsidRPr="009C0F8A" w:rsidRDefault="009C0F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5A04E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0B3B4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1DC32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17736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DC844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EB9DF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DB0FB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809E9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E517B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98F8E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ADC45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CE0FE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4DB77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F5E3D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106E4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B7FDB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27CBD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CE51A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B01E7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A8AC1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D9AF6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6CBCA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49FEC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70E91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762DF" w:rsidR="005B40E2" w:rsidRPr="00E4407D" w:rsidRDefault="009C0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8B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02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18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A1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EE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D1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FF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BA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B5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4F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0F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F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67EC2" w:rsidR="00884AB4" w:rsidRPr="00E4407D" w:rsidRDefault="009C0F8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38C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15240" w:rsidR="00884AB4" w:rsidRPr="00E4407D" w:rsidRDefault="009C0F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3BA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65A0E" w:rsidR="00884AB4" w:rsidRPr="00E4407D" w:rsidRDefault="009C0F8A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286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223A9" w:rsidR="00884AB4" w:rsidRPr="00E4407D" w:rsidRDefault="009C0F8A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697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D2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75D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DB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1CE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2E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9B9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FF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B73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4F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B32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F8A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