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474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1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1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6349A2" w:rsidR="00CF4FE4" w:rsidRPr="00E4407D" w:rsidRDefault="004B11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FBD06" w:rsidR="00AF5D25" w:rsidRPr="001C1C57" w:rsidRDefault="004B11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449DF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B828E5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F4EAB8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79B06F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6DA14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0EEF82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4A7917" w:rsidR="004738BE" w:rsidRPr="00E4407D" w:rsidRDefault="004B11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28F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B99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6E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82371E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E91EAC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B625CC" w:rsidR="009A6C64" w:rsidRPr="004B11A1" w:rsidRDefault="004B1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1A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3C3471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A3718" w:rsidR="009A6C64" w:rsidRPr="004B11A1" w:rsidRDefault="004B1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1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195C5" w:rsidR="009A6C64" w:rsidRPr="004B11A1" w:rsidRDefault="004B11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1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14DCC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502DA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B3A60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256F2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C5681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C3ACC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B022E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7BB85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9F21D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9D6B9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858A1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3372C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9FD54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DA76B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18212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7565D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24E68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0AA88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2E22E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2C2E4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9F68E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9D10D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8F846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4EFAB" w:rsidR="009A6C64" w:rsidRPr="00E4407D" w:rsidRDefault="004B1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B6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1F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AE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50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4D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F3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566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84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BC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8D30A2" w:rsidR="00AF5D25" w:rsidRPr="001C1C57" w:rsidRDefault="004B11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E8BE97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89CD63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BE037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83EF3B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7AEBB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FACCF5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BD1F0" w:rsidR="00070DA1" w:rsidRPr="00E4407D" w:rsidRDefault="004B11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A5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B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4A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6D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F3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7A1A6" w:rsidR="00070DA1" w:rsidRPr="004B11A1" w:rsidRDefault="004B11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1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F12A5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A559B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A4320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D754A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8E05C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1ECBF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72B6D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07BDB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CF61D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86EB5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EEB60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0EA61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57059" w:rsidR="00070DA1" w:rsidRPr="004B11A1" w:rsidRDefault="004B11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1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50DA3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D130D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C0A86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33144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9C868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E7DF6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9F1EE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0ED1D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760EC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7D1BF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9494D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41894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CE72A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F7BB6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D4C00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86980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06E54" w:rsidR="00070DA1" w:rsidRPr="00E4407D" w:rsidRDefault="004B11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56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97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20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7D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FA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6D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A9F96" w:rsidR="00070DA1" w:rsidRPr="001C1C57" w:rsidRDefault="004B11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CB706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9397EB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CCBAD2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68780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14A2A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EF0A6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B8BBC1" w:rsidR="005B40E2" w:rsidRPr="00E4407D" w:rsidRDefault="004B11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C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576CE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AFF4E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50E6F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F3155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D1827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631378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A31EA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9B37F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8C9B3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8317D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A4C8C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E59EE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C2113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CD85B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2F478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A3FBE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1EF9C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290BC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E7DFB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2F7AA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239D6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67794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33CD1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CAA7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CA23F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17B9D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81027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C5688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A8EE5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707C5" w:rsidR="005B40E2" w:rsidRPr="00E4407D" w:rsidRDefault="004B11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1E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F4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C2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75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7E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86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82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35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D7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28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AF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1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D851E" w:rsidR="00884AB4" w:rsidRPr="00E4407D" w:rsidRDefault="004B11A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767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0D9A8" w:rsidR="00884AB4" w:rsidRPr="00E4407D" w:rsidRDefault="004B11A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881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64F36" w:rsidR="00884AB4" w:rsidRPr="00E4407D" w:rsidRDefault="004B11A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320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44085" w:rsidR="00884AB4" w:rsidRPr="00E4407D" w:rsidRDefault="004B11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B49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970A4" w:rsidR="00884AB4" w:rsidRPr="00E4407D" w:rsidRDefault="004B11A1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E1C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56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14E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B8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04A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78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474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30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4B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1A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