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7474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1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1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6349A2" w:rsidR="00CF4FE4" w:rsidRPr="00E4407D" w:rsidRDefault="004B11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7FBD06" w:rsidR="00AF5D25" w:rsidRPr="001C1C57" w:rsidRDefault="004B11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449DF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828E5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F4EAB8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79B06F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6DA14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EEF82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4A7917" w:rsidR="004738BE" w:rsidRPr="00E4407D" w:rsidRDefault="004B11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28F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99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36E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82371E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E91EAC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B625CC" w:rsidR="009A6C64" w:rsidRPr="004B11A1" w:rsidRDefault="004B1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1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3C3471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A3718" w:rsidR="009A6C64" w:rsidRPr="004B11A1" w:rsidRDefault="004B1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1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195C5" w:rsidR="009A6C64" w:rsidRPr="004B11A1" w:rsidRDefault="004B11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1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14DCC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502DA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B3A60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256F2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C5681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C3ACC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B022E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7BB85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9F21D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9D6B9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858A1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3372C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9FD54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DA76B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18212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7565D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24E68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0AA88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2E22E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2C2E4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9F68E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9D10D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8F846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4EFAB" w:rsidR="009A6C64" w:rsidRPr="00E4407D" w:rsidRDefault="004B1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B6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1F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AE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50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4D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F3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66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84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BC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8D30A2" w:rsidR="00AF5D25" w:rsidRPr="001C1C57" w:rsidRDefault="004B11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8BE97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89CD63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CBE037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83EF3B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B7AEBB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FACCF5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6BD1F0" w:rsidR="00070DA1" w:rsidRPr="00E4407D" w:rsidRDefault="004B11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A5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B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4A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6D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7F3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7A1A6" w:rsidR="00070DA1" w:rsidRPr="004B11A1" w:rsidRDefault="004B11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1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F12A5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A559B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A4320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D754A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8E05C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1ECBF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72B6D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07BDB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CF61D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86EB5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EEB60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0EA61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57059" w:rsidR="00070DA1" w:rsidRPr="004B11A1" w:rsidRDefault="004B11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1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50DA3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D130D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C0A86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33144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9C868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E7DF6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9F1EE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0ED1D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760EC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7D1BF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9494D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41894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CE72A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F7BB6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D4C00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86980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06E54" w:rsidR="00070DA1" w:rsidRPr="00E4407D" w:rsidRDefault="004B11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56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97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20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7D8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FA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6D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A9F96" w:rsidR="00070DA1" w:rsidRPr="001C1C57" w:rsidRDefault="004B11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5CB706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9397EB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CCBAD2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68780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914A2A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3EF0A6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B8BBC1" w:rsidR="005B40E2" w:rsidRPr="00E4407D" w:rsidRDefault="004B11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C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576CE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AFF4E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50E6F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F3155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D1827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631378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A31EA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9B37F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8C9B3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8317D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A4C8C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E59EE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C2113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CD85B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2F478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A3FBE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1EF9C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290BC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E7DFB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2F7AA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239D6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67794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33CD1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CAA7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CA23F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17B9D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81027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C5688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A8EE5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707C5" w:rsidR="005B40E2" w:rsidRPr="00E4407D" w:rsidRDefault="004B11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1E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F4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C2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75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7E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86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82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35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D7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28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AF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1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D851E" w:rsidR="00884AB4" w:rsidRPr="00E4407D" w:rsidRDefault="004B11A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767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0D9A8" w:rsidR="00884AB4" w:rsidRPr="00E4407D" w:rsidRDefault="004B11A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881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64F36" w:rsidR="00884AB4" w:rsidRPr="00E4407D" w:rsidRDefault="004B11A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320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744085" w:rsidR="00884AB4" w:rsidRPr="00E4407D" w:rsidRDefault="004B11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B49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970A4" w:rsidR="00884AB4" w:rsidRPr="00E4407D" w:rsidRDefault="004B11A1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E1C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56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14E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B8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04A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78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474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30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4B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1A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