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5992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44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44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503704" w:rsidR="00CF4FE4" w:rsidRPr="00E4407D" w:rsidRDefault="003444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5C58BA" w:rsidR="00AF5D25" w:rsidRPr="001C1C57" w:rsidRDefault="003444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0FEBB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21E6E2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A7A12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C8C880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E1423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3BA66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E891A0" w:rsidR="004738BE" w:rsidRPr="00E4407D" w:rsidRDefault="00344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CE5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BA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8A9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AFBCE5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AA42A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9E39BD" w:rsidR="009A6C64" w:rsidRPr="00344427" w:rsidRDefault="00344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D06A6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95FBC" w:rsidR="009A6C64" w:rsidRPr="00344427" w:rsidRDefault="00344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C4D50" w:rsidR="009A6C64" w:rsidRPr="00344427" w:rsidRDefault="00344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6E936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C8EA9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F04D9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A607F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C2F85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C8397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030DD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C2D34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72FC6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DC72A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329F0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9B5B1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D89CB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E20EB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73321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00471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063DC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BBEFD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4CE08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77C67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2D1CB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1BFAE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7D772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61869" w:rsidR="009A6C64" w:rsidRPr="00E4407D" w:rsidRDefault="00344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32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5B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F4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8F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A5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A0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8C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E5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67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6F7AD" w:rsidR="00AF5D25" w:rsidRPr="001C1C57" w:rsidRDefault="003444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0F9AA0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AAB37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5F5B7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2C5C7A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1C04AF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FFB5B9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9782EC" w:rsidR="00070DA1" w:rsidRPr="00E4407D" w:rsidRDefault="00344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B2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A5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A3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87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A3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4E234" w:rsidR="00070DA1" w:rsidRPr="00344427" w:rsidRDefault="003444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836AD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F1DDF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C8729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82D19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0E911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CB5B5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FE59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BE41C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2FDDB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A2C52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D503B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89DD1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4A610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3CCD4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41A55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7240D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3224B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E9660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BBC7E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B7811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65817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47B40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5243C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AB16E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9702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9E885" w:rsidR="00070DA1" w:rsidRPr="00344427" w:rsidRDefault="003444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9EC9C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918A6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2743B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01BED" w:rsidR="00070DA1" w:rsidRPr="00E4407D" w:rsidRDefault="00344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C3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80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84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39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10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6E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20C910" w:rsidR="00070DA1" w:rsidRPr="001C1C57" w:rsidRDefault="003444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6859D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E4013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EFAB61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8865D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9DB8F9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57D54D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6030DE" w:rsidR="005B40E2" w:rsidRPr="00E4407D" w:rsidRDefault="00344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93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23CCA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B9D52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2A8AC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DA92E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8EE3D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70C60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EF9D4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6CB94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6F6F0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01B93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47A4C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B2F11" w:rsidR="005B40E2" w:rsidRPr="00344427" w:rsidRDefault="003444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68DEA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56ABB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6A903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A701F" w:rsidR="005B40E2" w:rsidRPr="00344427" w:rsidRDefault="003444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4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7E16E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F535F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EA2D3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D39F8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5A92A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38B70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0B3CE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7E777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6B8BA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5B83B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85EB5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BE957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2047C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FA675" w:rsidR="005B40E2" w:rsidRPr="00E4407D" w:rsidRDefault="00344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18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26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78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AF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75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EE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9C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C0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E5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4C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0B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4427" w:rsidRPr="00E4407D" w:rsidRDefault="003444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96FA7" w:rsidR="00884AB4" w:rsidRPr="00E4407D" w:rsidRDefault="0034442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9D8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B16DE" w:rsidR="00884AB4" w:rsidRPr="00E4407D" w:rsidRDefault="0034442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07D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3F47F" w:rsidR="00884AB4" w:rsidRPr="00E4407D" w:rsidRDefault="0034442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32D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38493" w:rsidR="00884AB4" w:rsidRPr="00E4407D" w:rsidRDefault="00344427">
            <w:r>
              <w:t>May 1: Worker’s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14E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E42EB" w14:textId="77777777" w:rsidR="00344427" w:rsidRDefault="00344427">
            <w:r>
              <w:t>May 27: Id el Kabir</w:t>
            </w:r>
          </w:p>
          <w:p w14:paraId="037B3AD2" w14:textId="1EFA1494" w:rsidR="00884AB4" w:rsidRPr="00E4407D" w:rsidRDefault="00344427">
            <w:r>
              <w:t xml:space="preserve">
May 27: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57F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F79F0" w:rsidR="00884AB4" w:rsidRPr="00E4407D" w:rsidRDefault="00344427">
            <w:r>
              <w:t>Jun 12: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678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DD67A" w:rsidR="00884AB4" w:rsidRPr="00E4407D" w:rsidRDefault="00344427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DA4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48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84C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78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E3B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0195"/>
    <w:rsid w:val="001C1C57"/>
    <w:rsid w:val="001D7147"/>
    <w:rsid w:val="001F3C70"/>
    <w:rsid w:val="0020142E"/>
    <w:rsid w:val="002E1F55"/>
    <w:rsid w:val="0034442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