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CBDC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D50A91" w:rsidR="00CF4FE4" w:rsidRPr="00E4407D" w:rsidRDefault="008D2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06D855" w:rsidR="00AF5D25" w:rsidRPr="001C1C57" w:rsidRDefault="008D2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E5C6D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2444F7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D4AB2E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3AE7D5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EB32EC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BACAC6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7E223B" w:rsidR="004738BE" w:rsidRPr="00E4407D" w:rsidRDefault="008D2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D1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07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065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C796C6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EFECB1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C1F8E1" w:rsidR="009A6C64" w:rsidRPr="008D2407" w:rsidRDefault="008D2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4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662A5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1B992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37DB5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08D05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89F9D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010A0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8B969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9209B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6D1A4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64E3D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D70C2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AE37C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D4F9D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F0191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98E63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56330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975FD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D56CE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90182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19AFD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99FEC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739C97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90F2F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7289E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BBFDA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26BB3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C5723" w:rsidR="009A6C64" w:rsidRPr="00E4407D" w:rsidRDefault="008D2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77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50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B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4E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AC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E8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5B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02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02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C43D40" w:rsidR="00AF5D25" w:rsidRPr="001C1C57" w:rsidRDefault="008D2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83C401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735770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16776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9E096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FE48C6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4C19C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1CFF3E" w:rsidR="00070DA1" w:rsidRPr="00E4407D" w:rsidRDefault="008D2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7E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C8B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22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7B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72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887E2" w:rsidR="00070DA1" w:rsidRPr="008D2407" w:rsidRDefault="008D2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4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365C6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D8123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E62CB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149FE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D51A4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B8F22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4D3A2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683EF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49AB9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2896A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54B79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6A033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BFF13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B7AA1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BDDA0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88724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EE52F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E0119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7BD3A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050C3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5B224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E3B34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73E16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9B6E2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A82EA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0A1A3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A9817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0AC7F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0E325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84036" w:rsidR="00070DA1" w:rsidRPr="00E4407D" w:rsidRDefault="008D2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45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73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05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0D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9C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7F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C75C4F" w:rsidR="00070DA1" w:rsidRPr="001C1C57" w:rsidRDefault="008D2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E33B05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A2306D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2B3763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59536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92BFC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962717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2B16FD" w:rsidR="005B40E2" w:rsidRPr="00E4407D" w:rsidRDefault="008D2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8A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865B0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A5B6B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D3C12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6BFA8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75757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A952D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BA4F8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9B78C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A5498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7E6B5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D17E1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2B00E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A0C55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7A9DC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FC1CAC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9DA26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674D0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8D555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99F0F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07517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C03DE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0D332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4E4CB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1FDAC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E40E1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92B8D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988D6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24EED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5A459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10135" w:rsidR="005B40E2" w:rsidRPr="00E4407D" w:rsidRDefault="008D2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80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25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93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6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91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87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AB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5F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AE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0F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61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54143" w:rsidR="00884AB4" w:rsidRPr="00E4407D" w:rsidRDefault="008D2407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965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45CD0" w:rsidR="00884AB4" w:rsidRPr="00E4407D" w:rsidRDefault="008D24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865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46B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CC9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C8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5A0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A7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B30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7F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797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51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029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60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330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69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E52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407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