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4921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5BC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5B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734A5" w:rsidR="00CF4FE4" w:rsidRPr="00E4407D" w:rsidRDefault="00665B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153B4D" w:rsidR="00AF5D25" w:rsidRPr="001C1C57" w:rsidRDefault="00665B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06055D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1E195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10D055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66B1D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B10994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051C2D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4C1535" w:rsidR="004738BE" w:rsidRPr="00E4407D" w:rsidRDefault="00665B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342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B12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FF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B1A3C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A7E66" w:rsidR="009A6C64" w:rsidRPr="00665BCC" w:rsidRDefault="00665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4C4116" w:rsidR="009A6C64" w:rsidRPr="00665BCC" w:rsidRDefault="00665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8B53CE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D02DE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2E1FC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4BF16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37FA84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84E2D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DF57D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72837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208D2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627144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EE952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B8C8B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B5D96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A72A6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6099A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041874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0FE64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46A1F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8E88D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61113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2C6DB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F290C4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8527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DE9A5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FD48B9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59FA8" w:rsidR="009A6C64" w:rsidRPr="00E4407D" w:rsidRDefault="00665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025A3" w:rsidR="009A6C64" w:rsidRPr="00665BCC" w:rsidRDefault="00665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1F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E3B4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51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72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BD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96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F4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5A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98F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A4A467" w:rsidR="00AF5D25" w:rsidRPr="001C1C57" w:rsidRDefault="00665B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6EDCD6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A1EFC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5BBF73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4C1C01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656EDA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D5A725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5981C" w:rsidR="00070DA1" w:rsidRPr="00E4407D" w:rsidRDefault="00665B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896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1D2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29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704D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51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CE6A5" w:rsidR="00070DA1" w:rsidRPr="00665BCC" w:rsidRDefault="00665B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86D52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07921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0D65C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C0E9B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B07FE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648C1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800E5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8F446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3D44E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BFFAF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98469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56F15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FD355" w:rsidR="00070DA1" w:rsidRPr="00665BCC" w:rsidRDefault="00665B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0B766" w:rsidR="00070DA1" w:rsidRPr="00665BCC" w:rsidRDefault="00665BC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F65FA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9490D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360F4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97D84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CFD6B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695A9A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3CE88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9B623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1E3DD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F3AC9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6F281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13569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AEEB1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B459F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93206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03863" w:rsidR="00070DA1" w:rsidRPr="00E4407D" w:rsidRDefault="00665B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00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FF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9E4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4B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62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8E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23A9C1" w:rsidR="00070DA1" w:rsidRPr="001C1C57" w:rsidRDefault="00665B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7A1010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F122B4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B528A9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A0B691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FE341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B1D392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2964CB" w:rsidR="005B40E2" w:rsidRPr="00E4407D" w:rsidRDefault="00665B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79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728F5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02128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1E62C5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871A9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AF974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4A765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891B20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4E18D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19213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80FDC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DE1B1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3B441" w:rsidR="005B40E2" w:rsidRPr="00665BCC" w:rsidRDefault="00665BC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BC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03FC1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194BB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665DC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FD596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DD225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8C62A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0E598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19D64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F0829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C2EB0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E0904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02405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5EF71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2D87D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E654BB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77289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9E1B7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64701" w:rsidR="005B40E2" w:rsidRPr="00E4407D" w:rsidRDefault="00665B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BEB2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92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BB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F8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1F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B3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952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7F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98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45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2A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5B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4CA37" w:rsidR="00884AB4" w:rsidRPr="00E4407D" w:rsidRDefault="00665BCC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142C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40B8B" w:rsidR="00884AB4" w:rsidRPr="00E4407D" w:rsidRDefault="00665BC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AFB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74C96" w:rsidR="00884AB4" w:rsidRPr="00E4407D" w:rsidRDefault="00665BCC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2DE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DBEF0" w:rsidR="00884AB4" w:rsidRPr="00E4407D" w:rsidRDefault="00665BC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09A8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39BF1" w:rsidR="00884AB4" w:rsidRPr="00E4407D" w:rsidRDefault="00665BCC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4BC9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F64EF" w:rsidR="00884AB4" w:rsidRPr="00E4407D" w:rsidRDefault="00665BCC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38E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ED1FC" w:rsidR="00884AB4" w:rsidRPr="00E4407D" w:rsidRDefault="00665BCC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5F9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AE17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54D2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C54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1E8D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5BCC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