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CF0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0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69F91" w:rsidR="00CF4FE4" w:rsidRPr="00E4407D" w:rsidRDefault="00E80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F6A6A2" w:rsidR="00AF5D25" w:rsidRPr="001C1C57" w:rsidRDefault="00E80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94DCA3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F1D492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CAACFA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17F19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4093E1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FCFE9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0B341" w:rsidR="004738BE" w:rsidRPr="00E4407D" w:rsidRDefault="00E80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AC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9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D2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FF00BF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F0386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FF52FE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EEA4B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CD018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DF896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48203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B6EA5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FEB86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FE04D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5698E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6F194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C3BB1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E562C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97003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F9A6E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84DCA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091CA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C80D8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6E1CB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71AEB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8BA2C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8B707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9A045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C618F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CB707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41E9A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15FE6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D2803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840E8" w:rsidR="009A6C64" w:rsidRPr="00E4407D" w:rsidRDefault="00E80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EF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F7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FB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B9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96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A3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81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C3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93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8D2D5" w:rsidR="00AF5D25" w:rsidRPr="001C1C57" w:rsidRDefault="00E80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840E67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2D4D8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F7463D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38F0B6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4A8AD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9EBFF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47EBE" w:rsidR="00070DA1" w:rsidRPr="00E4407D" w:rsidRDefault="00E80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46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76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91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7B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45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DA5D7" w:rsidR="00070DA1" w:rsidRPr="00E80E18" w:rsidRDefault="00E80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C8543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7F563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2329D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0C33D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754D0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CAF12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E3DB5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94F23" w:rsidR="00070DA1" w:rsidRPr="00E80E18" w:rsidRDefault="00E80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E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003F2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F052B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FB199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AADA1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F6635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63826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5C46C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132FD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E3813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D91B2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DE98C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3A709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21AD8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6C9AB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37614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42487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FAFE7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6A004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858D7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01D52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FD4B3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10651" w:rsidR="00070DA1" w:rsidRPr="00E4407D" w:rsidRDefault="00E80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C5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31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D0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9B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5A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E3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EE9BC5" w:rsidR="00070DA1" w:rsidRPr="001C1C57" w:rsidRDefault="00E80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46C52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2957B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5BADD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86856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581FA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AAF44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60F7CA" w:rsidR="005B40E2" w:rsidRPr="00E4407D" w:rsidRDefault="00E80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25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58FE4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082D7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5C98E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AD1F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696B6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98EC4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76C4F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55B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863D4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B09A9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1185C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88AC1" w:rsidR="005B40E2" w:rsidRPr="00E80E18" w:rsidRDefault="00E80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E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0B3E1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1460A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483F4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2BC49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B662C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A924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F1457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C56A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797FE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141E0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B108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F97D4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B53C8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4F9B1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DEDAD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9E0BF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E9B4B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8D285" w:rsidR="005B40E2" w:rsidRPr="00E4407D" w:rsidRDefault="00E80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10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DC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5E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2C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91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56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65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24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DE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80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6F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0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5F2D2" w:rsidR="00884AB4" w:rsidRPr="00E4407D" w:rsidRDefault="00E80E18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B0E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BBE99" w:rsidR="00884AB4" w:rsidRPr="00E4407D" w:rsidRDefault="00E80E18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7D0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1187E" w:rsidR="00884AB4" w:rsidRPr="00E4407D" w:rsidRDefault="00E80E18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5A9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75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E92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95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7A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AB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632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96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BAD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DA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E4D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E7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FA7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0E1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